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A9F4" w14:textId="77777777" w:rsidR="00073F0B" w:rsidRPr="00073F0B" w:rsidRDefault="00073F0B" w:rsidP="00C40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506E0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F673F9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59BD5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A8E7DB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3DAFF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1D5DC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2CB71A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CD0D18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158DD0" w14:textId="77777777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2A814" w14:textId="4D6A5723" w:rsidR="00073F0B" w:rsidRP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Конспект занятия </w:t>
      </w:r>
      <w:r>
        <w:rPr>
          <w:rFonts w:ascii="Times New Roman" w:hAnsi="Times New Roman" w:cs="Times New Roman"/>
          <w:sz w:val="24"/>
          <w:szCs w:val="24"/>
        </w:rPr>
        <w:t>на тему</w:t>
      </w:r>
    </w:p>
    <w:p w14:paraId="7162320F" w14:textId="491E3C8A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>«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</w:rPr>
        <w:t>Текстовый редактор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</w:rPr>
        <w:t xml:space="preserve">» и работа с ним в операционной системе 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Astra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Linux</w:t>
      </w:r>
      <w:r w:rsidRPr="00073F0B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Орел</w:t>
      </w:r>
      <w:r w:rsidRPr="00073F0B">
        <w:rPr>
          <w:rFonts w:ascii="Times New Roman" w:hAnsi="Times New Roman" w:cs="Times New Roman"/>
          <w:sz w:val="24"/>
          <w:szCs w:val="24"/>
        </w:rPr>
        <w:t>»</w:t>
      </w:r>
    </w:p>
    <w:p w14:paraId="6D424302" w14:textId="22119A0A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F4448" w14:textId="33FB3F0C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AE6E60" w14:textId="66CD297F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DD80F" w14:textId="79169901" w:rsid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F8A83B" w14:textId="77777777" w:rsidR="00073F0B" w:rsidRPr="00073F0B" w:rsidRDefault="00073F0B" w:rsidP="00C408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3849B" w14:textId="77777777" w:rsidR="00073F0B" w:rsidRPr="00073F0B" w:rsidRDefault="0005686C" w:rsidP="00073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>Выполнил п</w:t>
      </w:r>
      <w:r w:rsidR="00E22CD3" w:rsidRPr="00073F0B">
        <w:rPr>
          <w:rFonts w:ascii="Times New Roman" w:hAnsi="Times New Roman" w:cs="Times New Roman"/>
          <w:sz w:val="24"/>
          <w:szCs w:val="24"/>
        </w:rPr>
        <w:t xml:space="preserve">едагог дополнительного образования </w:t>
      </w:r>
    </w:p>
    <w:p w14:paraId="1BA4D47A" w14:textId="039DB2A9" w:rsidR="00073F0B" w:rsidRPr="00073F0B" w:rsidRDefault="00073F0B" w:rsidP="00073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>СП ЦЦОД «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73F0B">
        <w:rPr>
          <w:rFonts w:ascii="Times New Roman" w:hAnsi="Times New Roman" w:cs="Times New Roman"/>
          <w:sz w:val="24"/>
          <w:szCs w:val="24"/>
        </w:rPr>
        <w:t>-куб» г. Балашова МБУДО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3F0B">
        <w:rPr>
          <w:rFonts w:ascii="Times New Roman" w:hAnsi="Times New Roman" w:cs="Times New Roman"/>
          <w:sz w:val="24"/>
          <w:szCs w:val="24"/>
        </w:rPr>
        <w:t xml:space="preserve"> «Созвездие»</w:t>
      </w:r>
    </w:p>
    <w:p w14:paraId="1127D9DC" w14:textId="1C43102B" w:rsidR="00E22CD3" w:rsidRPr="00073F0B" w:rsidRDefault="00E22CD3" w:rsidP="00073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Шурыгин Михаил Романович </w:t>
      </w:r>
    </w:p>
    <w:p w14:paraId="1B8003C2" w14:textId="68239DB5" w:rsidR="00073F0B" w:rsidRPr="00073F0B" w:rsidRDefault="00073F0B" w:rsidP="00BA72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EF73D" w14:textId="02EE18F1" w:rsidR="00073F0B" w:rsidRDefault="00073F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33F87C2" w14:textId="77777777" w:rsidR="00073F0B" w:rsidRPr="00073F0B" w:rsidRDefault="00073F0B" w:rsidP="00BA72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E7BFF9" w14:textId="0805E0B0" w:rsidR="00073F0B" w:rsidRPr="00073F0B" w:rsidRDefault="00073F0B" w:rsidP="00073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89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073F0B">
        <w:rPr>
          <w:rFonts w:ascii="Times New Roman" w:eastAsia="Times New Roman" w:hAnsi="Times New Roman" w:cs="Times New Roman"/>
          <w:sz w:val="24"/>
          <w:szCs w:val="24"/>
        </w:rPr>
        <w:t xml:space="preserve"> – сформировать представление у школьников 10-11 классов о работе в текстовом редакторе «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VIM</w:t>
      </w:r>
      <w:r w:rsidRPr="00073F0B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43704657" w14:textId="77777777" w:rsidR="00073F0B" w:rsidRPr="00073F0B" w:rsidRDefault="00073F0B" w:rsidP="00073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E89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073F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93B9CA3" w14:textId="48B8B38B" w:rsidR="00073F0B" w:rsidRDefault="00073F0B" w:rsidP="00073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F0B">
        <w:rPr>
          <w:rFonts w:ascii="Times New Roman" w:eastAsia="Times New Roman" w:hAnsi="Times New Roman" w:cs="Times New Roman"/>
          <w:sz w:val="24"/>
          <w:szCs w:val="24"/>
        </w:rPr>
        <w:t>- развить с концентрацию внимания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CCA73F" w14:textId="3D13EC23" w:rsidR="00C26E89" w:rsidRPr="00073F0B" w:rsidRDefault="00C26E89" w:rsidP="00073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85D1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85D12" w:rsidRPr="00885D12">
        <w:rPr>
          <w:rFonts w:ascii="Times New Roman" w:eastAsia="Times New Roman" w:hAnsi="Times New Roman" w:cs="Times New Roman"/>
          <w:sz w:val="24"/>
          <w:szCs w:val="24"/>
        </w:rPr>
        <w:t>отивировать детей к самостоятельному изучению</w:t>
      </w:r>
      <w:r w:rsidR="00885D12">
        <w:rPr>
          <w:rFonts w:ascii="Times New Roman" w:eastAsia="Times New Roman" w:hAnsi="Times New Roman" w:cs="Times New Roman"/>
          <w:sz w:val="24"/>
          <w:szCs w:val="24"/>
        </w:rPr>
        <w:t xml:space="preserve"> расширенных функций редактора;</w:t>
      </w:r>
    </w:p>
    <w:p w14:paraId="27A33EAF" w14:textId="7A14C8BD" w:rsidR="00073F0B" w:rsidRPr="00073F0B" w:rsidRDefault="00073F0B" w:rsidP="00073F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F0B">
        <w:rPr>
          <w:rFonts w:ascii="Times New Roman" w:eastAsia="Times New Roman" w:hAnsi="Times New Roman" w:cs="Times New Roman"/>
          <w:sz w:val="24"/>
          <w:szCs w:val="24"/>
        </w:rPr>
        <w:t>- научить базовым действиям в текстовом редакторе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AD02C28" w14:textId="77777777" w:rsidR="00073F0B" w:rsidRPr="00073F0B" w:rsidRDefault="00073F0B" w:rsidP="00BA72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080214" w14:textId="77777777" w:rsidR="00BE6B80" w:rsidRPr="00073F0B" w:rsidRDefault="00BE6B80" w:rsidP="00BE6B80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Инструкция по текстовому редактору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vim</w:t>
      </w:r>
      <w:r w:rsidRPr="00073F0B">
        <w:rPr>
          <w:rFonts w:ascii="Times New Roman" w:hAnsi="Times New Roman" w:cs="Times New Roman"/>
          <w:sz w:val="24"/>
          <w:szCs w:val="24"/>
        </w:rPr>
        <w:t xml:space="preserve"> вызывается командой </w:t>
      </w:r>
      <w:proofErr w:type="spellStart"/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vimtutor</w:t>
      </w:r>
      <w:proofErr w:type="spellEnd"/>
    </w:p>
    <w:p w14:paraId="794486AA" w14:textId="77777777" w:rsidR="00C408CC" w:rsidRPr="00073F0B" w:rsidRDefault="00C408CC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Основные команды для текстового редактора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vim</w:t>
      </w:r>
    </w:p>
    <w:p w14:paraId="54EF19F3" w14:textId="77777777" w:rsidR="00C408CC" w:rsidRPr="00073F0B" w:rsidRDefault="00C408CC" w:rsidP="00C408CC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b/>
          <w:sz w:val="24"/>
          <w:szCs w:val="24"/>
        </w:rPr>
        <w:t>Навигация</w:t>
      </w:r>
      <w:r w:rsidRPr="00073F0B">
        <w:rPr>
          <w:rFonts w:ascii="Times New Roman" w:hAnsi="Times New Roman" w:cs="Times New Roman"/>
          <w:sz w:val="24"/>
          <w:szCs w:val="24"/>
        </w:rPr>
        <w:t xml:space="preserve">: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3F0B">
        <w:rPr>
          <w:rFonts w:ascii="Times New Roman" w:hAnsi="Times New Roman" w:cs="Times New Roman"/>
          <w:sz w:val="24"/>
          <w:szCs w:val="24"/>
        </w:rPr>
        <w:t xml:space="preserve">,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73F0B">
        <w:rPr>
          <w:rFonts w:ascii="Times New Roman" w:hAnsi="Times New Roman" w:cs="Times New Roman"/>
          <w:sz w:val="24"/>
          <w:szCs w:val="24"/>
        </w:rPr>
        <w:t xml:space="preserve">,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73F0B">
        <w:rPr>
          <w:rFonts w:ascii="Times New Roman" w:hAnsi="Times New Roman" w:cs="Times New Roman"/>
          <w:sz w:val="24"/>
          <w:szCs w:val="24"/>
        </w:rPr>
        <w:t xml:space="preserve">,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73F0B">
        <w:rPr>
          <w:rFonts w:ascii="Times New Roman" w:hAnsi="Times New Roman" w:cs="Times New Roman"/>
          <w:sz w:val="24"/>
          <w:szCs w:val="24"/>
        </w:rPr>
        <w:t xml:space="preserve"> или стрелки ←↑→↓</w:t>
      </w:r>
    </w:p>
    <w:p w14:paraId="73C35238" w14:textId="7B1C6875" w:rsidR="0013247A" w:rsidRPr="00073F0B" w:rsidRDefault="0088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Пробуем создать текстовый файл через командную строку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fly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247A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="00C408CC" w:rsidRPr="00073F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27363178" w14:textId="77777777" w:rsidR="00330C37" w:rsidRPr="00073F0B" w:rsidRDefault="00C408CC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13247A"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im</w:t>
      </w:r>
      <w:r w:rsidR="0013247A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(название файла)</w:t>
      </w:r>
      <w:r w:rsidR="0013247A" w:rsidRPr="00073F0B">
        <w:rPr>
          <w:rFonts w:ascii="Times New Roman" w:hAnsi="Times New Roman" w:cs="Times New Roman"/>
          <w:sz w:val="24"/>
          <w:szCs w:val="24"/>
        </w:rPr>
        <w:t xml:space="preserve"> и нажимаем </w:t>
      </w:r>
      <w:r w:rsidR="0013247A" w:rsidRPr="00073F0B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="00EF46C4" w:rsidRPr="00073F0B">
        <w:rPr>
          <w:rFonts w:ascii="Times New Roman" w:hAnsi="Times New Roman" w:cs="Times New Roman"/>
          <w:sz w:val="24"/>
          <w:szCs w:val="24"/>
        </w:rPr>
        <w:t xml:space="preserve"> (в нашем случае файл называется </w:t>
      </w:r>
      <w:proofErr w:type="spellStart"/>
      <w:r w:rsidR="00EF46C4" w:rsidRPr="00073F0B">
        <w:rPr>
          <w:rFonts w:ascii="Times New Roman" w:hAnsi="Times New Roman" w:cs="Times New Roman"/>
          <w:sz w:val="24"/>
          <w:szCs w:val="24"/>
          <w:lang w:val="en-US"/>
        </w:rPr>
        <w:t>vimadmin</w:t>
      </w:r>
      <w:proofErr w:type="spellEnd"/>
      <w:r w:rsidR="00EF46C4" w:rsidRPr="00073F0B">
        <w:rPr>
          <w:rFonts w:ascii="Times New Roman" w:hAnsi="Times New Roman" w:cs="Times New Roman"/>
          <w:sz w:val="24"/>
          <w:szCs w:val="24"/>
        </w:rPr>
        <w:t>)</w:t>
      </w:r>
    </w:p>
    <w:p w14:paraId="65149DA3" w14:textId="77777777" w:rsidR="00330C37" w:rsidRPr="00073F0B" w:rsidRDefault="00330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6D57A" wp14:editId="7E0890CB">
            <wp:extent cx="5940425" cy="33274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05645" w14:textId="77777777" w:rsidR="00330C37" w:rsidRPr="00073F0B" w:rsidRDefault="00330C37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После нажатия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73F0B">
        <w:rPr>
          <w:rFonts w:ascii="Times New Roman" w:hAnsi="Times New Roman" w:cs="Times New Roman"/>
          <w:sz w:val="24"/>
          <w:szCs w:val="24"/>
        </w:rPr>
        <w:t xml:space="preserve"> попадаем в редактор файла;</w:t>
      </w:r>
    </w:p>
    <w:p w14:paraId="392A9006" w14:textId="77777777" w:rsidR="00330C37" w:rsidRPr="00073F0B" w:rsidRDefault="00330C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A7B608" wp14:editId="21FF152B">
            <wp:extent cx="5943600" cy="3024554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412CB" w14:textId="77777777" w:rsidR="0013247A" w:rsidRPr="00073F0B" w:rsidRDefault="00330C37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того чтобы сделать запись в файле нужно перейти в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13247A" w:rsidRPr="00073F0B">
        <w:rPr>
          <w:rFonts w:ascii="Times New Roman" w:hAnsi="Times New Roman" w:cs="Times New Roman"/>
          <w:color w:val="FF0000"/>
          <w:sz w:val="24"/>
          <w:szCs w:val="24"/>
        </w:rPr>
        <w:t>ежим редактирования</w:t>
      </w:r>
      <w:r w:rsidR="0013247A" w:rsidRPr="00073F0B">
        <w:rPr>
          <w:rFonts w:ascii="Times New Roman" w:hAnsi="Times New Roman" w:cs="Times New Roman"/>
          <w:sz w:val="24"/>
          <w:szCs w:val="24"/>
        </w:rPr>
        <w:t xml:space="preserve"> файла</w:t>
      </w:r>
      <w:r w:rsidRPr="00073F0B">
        <w:rPr>
          <w:rFonts w:ascii="Times New Roman" w:hAnsi="Times New Roman" w:cs="Times New Roman"/>
          <w:sz w:val="24"/>
          <w:szCs w:val="24"/>
        </w:rPr>
        <w:t>,</w:t>
      </w:r>
      <w:r w:rsidR="0013247A" w:rsidRPr="00073F0B">
        <w:rPr>
          <w:rFonts w:ascii="Times New Roman" w:hAnsi="Times New Roman" w:cs="Times New Roman"/>
          <w:sz w:val="24"/>
          <w:szCs w:val="24"/>
        </w:rPr>
        <w:t xml:space="preserve"> включается клавишей </w:t>
      </w:r>
      <w:proofErr w:type="gramStart"/>
      <w:r w:rsidR="0013247A" w:rsidRPr="00073F0B">
        <w:rPr>
          <w:rFonts w:ascii="Times New Roman" w:hAnsi="Times New Roman" w:cs="Times New Roman"/>
          <w:sz w:val="24"/>
          <w:szCs w:val="24"/>
        </w:rPr>
        <w:t>«</w:t>
      </w:r>
      <w:r w:rsidR="00EF46C4" w:rsidRPr="00073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proofErr w:type="spellEnd"/>
      <w:proofErr w:type="gramEnd"/>
      <w:r w:rsidR="0013247A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– режим вставки</w:t>
      </w:r>
      <w:r w:rsidR="00EF46C4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3247A" w:rsidRPr="00073F0B">
        <w:rPr>
          <w:rFonts w:ascii="Times New Roman" w:hAnsi="Times New Roman" w:cs="Times New Roman"/>
          <w:sz w:val="24"/>
          <w:szCs w:val="24"/>
        </w:rPr>
        <w:t xml:space="preserve">» с англ. </w:t>
      </w:r>
      <w:r w:rsidR="0013247A" w:rsidRPr="00073F0B">
        <w:rPr>
          <w:rFonts w:ascii="Times New Roman" w:hAnsi="Times New Roman" w:cs="Times New Roman"/>
          <w:sz w:val="24"/>
          <w:szCs w:val="24"/>
          <w:lang w:val="en-US"/>
        </w:rPr>
        <w:t>Insert</w:t>
      </w:r>
      <w:r w:rsidR="0013247A" w:rsidRPr="00073F0B">
        <w:rPr>
          <w:rFonts w:ascii="Times New Roman" w:hAnsi="Times New Roman" w:cs="Times New Roman"/>
          <w:sz w:val="24"/>
          <w:szCs w:val="24"/>
        </w:rPr>
        <w:t xml:space="preserve"> – вставка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38B1BCB4" w14:textId="77777777" w:rsidR="00330C37" w:rsidRPr="00073F0B" w:rsidRDefault="00330C37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После этого пропишем несколько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 xml:space="preserve">строк </w:t>
      </w:r>
      <w:r w:rsidR="00736CF6" w:rsidRPr="00073F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15A11FC2" w14:textId="77777777" w:rsidR="00330C37" w:rsidRPr="00073F0B" w:rsidRDefault="00330C37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BD84E" wp14:editId="7A05FF53">
            <wp:extent cx="5940425" cy="35820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C0B33" w14:textId="77777777" w:rsidR="00736CF6" w:rsidRPr="00073F0B" w:rsidRDefault="00736CF6">
      <w:pPr>
        <w:rPr>
          <w:rFonts w:ascii="Times New Roman" w:hAnsi="Times New Roman" w:cs="Times New Roman"/>
          <w:sz w:val="24"/>
          <w:szCs w:val="24"/>
        </w:rPr>
      </w:pPr>
    </w:p>
    <w:p w14:paraId="3D56866F" w14:textId="77777777" w:rsidR="0013247A" w:rsidRPr="00073F0B" w:rsidRDefault="0013247A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выделения текста</w:t>
      </w:r>
      <w:r w:rsidRPr="00073F0B">
        <w:rPr>
          <w:rFonts w:ascii="Times New Roman" w:hAnsi="Times New Roman" w:cs="Times New Roman"/>
          <w:sz w:val="24"/>
          <w:szCs w:val="24"/>
        </w:rPr>
        <w:t xml:space="preserve"> нужно нажать кнопку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>«</w:t>
      </w:r>
      <w:r w:rsidR="00EF46C4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proofErr w:type="gramEnd"/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– визуальный режим</w:t>
      </w:r>
      <w:r w:rsidR="00EF46C4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 xml:space="preserve">» с англ.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073F0B">
        <w:rPr>
          <w:rFonts w:ascii="Times New Roman" w:hAnsi="Times New Roman" w:cs="Times New Roman"/>
          <w:sz w:val="24"/>
          <w:szCs w:val="24"/>
        </w:rPr>
        <w:t xml:space="preserve"> –</w:t>
      </w:r>
      <w:r w:rsidR="001F138F" w:rsidRPr="00073F0B">
        <w:rPr>
          <w:rFonts w:ascii="Times New Roman" w:hAnsi="Times New Roman" w:cs="Times New Roman"/>
          <w:sz w:val="24"/>
          <w:szCs w:val="24"/>
        </w:rPr>
        <w:t xml:space="preserve"> визуальный, </w:t>
      </w:r>
      <w:r w:rsidRPr="00073F0B">
        <w:rPr>
          <w:rFonts w:ascii="Times New Roman" w:hAnsi="Times New Roman" w:cs="Times New Roman"/>
          <w:sz w:val="24"/>
          <w:szCs w:val="24"/>
        </w:rPr>
        <w:t>стрелками выделить текст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3B70212C" w14:textId="77777777" w:rsidR="001F138F" w:rsidRPr="00073F0B" w:rsidRDefault="001F138F" w:rsidP="00BE6B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210EEF" wp14:editId="3646C35D">
            <wp:extent cx="5952392" cy="304213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94" cy="304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6E73" w14:textId="77777777" w:rsidR="0013247A" w:rsidRPr="00073F0B" w:rsidRDefault="0013247A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копирования выделенного текста</w:t>
      </w:r>
      <w:r w:rsidRPr="00073F0B">
        <w:rPr>
          <w:rFonts w:ascii="Times New Roman" w:hAnsi="Times New Roman" w:cs="Times New Roman"/>
          <w:sz w:val="24"/>
          <w:szCs w:val="24"/>
        </w:rPr>
        <w:t xml:space="preserve"> нужно нажать кнопку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>«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y</w:t>
      </w:r>
      <w:proofErr w:type="gramEnd"/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>»</w:t>
      </w:r>
      <w:r w:rsidR="00EF46C4" w:rsidRPr="00073F0B">
        <w:rPr>
          <w:rFonts w:ascii="Times New Roman" w:hAnsi="Times New Roman" w:cs="Times New Roman"/>
          <w:sz w:val="24"/>
          <w:szCs w:val="24"/>
        </w:rPr>
        <w:t xml:space="preserve"> - появится сообщение о количестве выделенных строк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665B06F8" w14:textId="77777777" w:rsidR="001F138F" w:rsidRPr="00073F0B" w:rsidRDefault="001F138F" w:rsidP="001F138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186C6" wp14:editId="425C386A">
            <wp:extent cx="5952392" cy="3578469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505" cy="357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74617" w14:textId="77777777" w:rsidR="0013247A" w:rsidRPr="00073F0B" w:rsidRDefault="0013247A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ставки скопированных строк </w:t>
      </w:r>
      <w:r w:rsidR="001F138F" w:rsidRPr="00073F0B">
        <w:rPr>
          <w:rFonts w:ascii="Times New Roman" w:hAnsi="Times New Roman" w:cs="Times New Roman"/>
          <w:sz w:val="24"/>
          <w:szCs w:val="24"/>
        </w:rPr>
        <w:t>двигаем указатель к концу последнего слова и</w:t>
      </w:r>
      <w:r w:rsidRPr="00073F0B">
        <w:rPr>
          <w:rFonts w:ascii="Times New Roman" w:hAnsi="Times New Roman" w:cs="Times New Roman"/>
          <w:sz w:val="24"/>
          <w:szCs w:val="24"/>
        </w:rPr>
        <w:t xml:space="preserve"> нажимаем кнопку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>«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p</w:t>
      </w:r>
      <w:proofErr w:type="gramEnd"/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>»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76B8ACB4" w14:textId="77777777" w:rsidR="001F138F" w:rsidRPr="00073F0B" w:rsidRDefault="001F138F" w:rsidP="001F138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ED1638" wp14:editId="307A48C6">
            <wp:extent cx="5940425" cy="35826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791E" w14:textId="77777777" w:rsidR="00070F2B" w:rsidRPr="00073F0B" w:rsidRDefault="00FB3FC1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того чтобы не выделять каждый символ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есть с</w:t>
      </w:r>
      <w:r w:rsidR="00070F2B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трочное выделение </w:t>
      </w:r>
      <w:r w:rsidR="00070F2B" w:rsidRPr="00073F0B">
        <w:rPr>
          <w:rFonts w:ascii="Times New Roman" w:hAnsi="Times New Roman" w:cs="Times New Roman"/>
          <w:sz w:val="24"/>
          <w:szCs w:val="24"/>
        </w:rPr>
        <w:t xml:space="preserve">нажимается </w:t>
      </w:r>
      <w:r w:rsidR="0054201B" w:rsidRPr="00073F0B">
        <w:rPr>
          <w:rFonts w:ascii="Times New Roman" w:hAnsi="Times New Roman" w:cs="Times New Roman"/>
          <w:sz w:val="24"/>
          <w:szCs w:val="24"/>
        </w:rPr>
        <w:t>комбинацией</w:t>
      </w:r>
      <w:r w:rsidR="00070F2B" w:rsidRPr="00073F0B">
        <w:rPr>
          <w:rFonts w:ascii="Times New Roman" w:hAnsi="Times New Roman" w:cs="Times New Roman"/>
          <w:sz w:val="24"/>
          <w:szCs w:val="24"/>
        </w:rPr>
        <w:t xml:space="preserve"> клавиш </w:t>
      </w:r>
      <w:proofErr w:type="gramStart"/>
      <w:r w:rsidR="00070F2B" w:rsidRPr="00073F0B">
        <w:rPr>
          <w:rFonts w:ascii="Times New Roman" w:hAnsi="Times New Roman" w:cs="Times New Roman"/>
          <w:sz w:val="24"/>
          <w:szCs w:val="24"/>
        </w:rPr>
        <w:t>«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="00070F2B"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shift</w:t>
      </w:r>
      <w:proofErr w:type="gramEnd"/>
      <w:r w:rsidR="00070F2B" w:rsidRPr="00073F0B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="00070F2B"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0F2B" w:rsidRPr="00073F0B">
        <w:rPr>
          <w:rFonts w:ascii="Times New Roman" w:hAnsi="Times New Roman" w:cs="Times New Roman"/>
          <w:sz w:val="24"/>
          <w:szCs w:val="24"/>
        </w:rPr>
        <w:t>»  - режим визуальной строки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4A2133F6" w14:textId="77777777" w:rsidR="00FB3FC1" w:rsidRPr="00073F0B" w:rsidRDefault="00FB3FC1" w:rsidP="00BE6B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69305" wp14:editId="5482FE68">
            <wp:extent cx="5940425" cy="358711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49D1" w14:textId="77777777" w:rsidR="00070F2B" w:rsidRPr="00073F0B" w:rsidRDefault="00070F2B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Блочное выделение </w:t>
      </w:r>
      <w:r w:rsidRPr="00073F0B">
        <w:rPr>
          <w:rFonts w:ascii="Times New Roman" w:hAnsi="Times New Roman" w:cs="Times New Roman"/>
          <w:sz w:val="24"/>
          <w:szCs w:val="24"/>
        </w:rPr>
        <w:t xml:space="preserve">нажимается комбинацией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>кнопок  «</w:t>
      </w:r>
      <w:proofErr w:type="gramEnd"/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ctrl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+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v</w:t>
      </w:r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>»  - визуальный блок (столбцы)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22C3D4E2" w14:textId="77777777" w:rsidR="00FB3FC1" w:rsidRPr="00073F0B" w:rsidRDefault="00FB3FC1" w:rsidP="00BE6B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6C295" wp14:editId="4143B00F">
            <wp:extent cx="5940425" cy="35629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A29D" w14:textId="77777777" w:rsidR="007A43D5" w:rsidRPr="00073F0B" w:rsidRDefault="007A43D5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удаления символа </w:t>
      </w:r>
      <w:r w:rsidRPr="00073F0B">
        <w:rPr>
          <w:rFonts w:ascii="Times New Roman" w:hAnsi="Times New Roman" w:cs="Times New Roman"/>
          <w:sz w:val="24"/>
          <w:szCs w:val="24"/>
        </w:rPr>
        <w:t xml:space="preserve">можно выделить символ и нажать кнопку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>«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proofErr w:type="gramEnd"/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>» - удаление символа под курсором</w:t>
      </w:r>
      <w:r w:rsidR="00FB3FC1" w:rsidRPr="00073F0B">
        <w:rPr>
          <w:rFonts w:ascii="Times New Roman" w:hAnsi="Times New Roman" w:cs="Times New Roman"/>
          <w:sz w:val="24"/>
          <w:szCs w:val="24"/>
        </w:rPr>
        <w:t xml:space="preserve"> ( для этого нужно выйти из всех режимов кнопкой </w:t>
      </w:r>
      <w:r w:rsidR="00FB3FC1" w:rsidRPr="00073F0B">
        <w:rPr>
          <w:rFonts w:ascii="Times New Roman" w:hAnsi="Times New Roman" w:cs="Times New Roman"/>
          <w:sz w:val="24"/>
          <w:szCs w:val="24"/>
          <w:lang w:val="en-US"/>
        </w:rPr>
        <w:t>ESC</w:t>
      </w:r>
      <w:r w:rsidR="00FB3FC1" w:rsidRPr="00073F0B">
        <w:rPr>
          <w:rFonts w:ascii="Times New Roman" w:hAnsi="Times New Roman" w:cs="Times New Roman"/>
          <w:sz w:val="24"/>
          <w:szCs w:val="24"/>
        </w:rPr>
        <w:t xml:space="preserve">, передвинуть курсор в нужное место и нажать </w:t>
      </w:r>
      <w:r w:rsidR="00FB3FC1"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x</w:t>
      </w:r>
      <w:r w:rsidR="00FB3FC1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3FC1" w:rsidRPr="00073F0B">
        <w:rPr>
          <w:rFonts w:ascii="Times New Roman" w:hAnsi="Times New Roman" w:cs="Times New Roman"/>
          <w:sz w:val="24"/>
          <w:szCs w:val="24"/>
        </w:rPr>
        <w:t>)</w:t>
      </w:r>
    </w:p>
    <w:p w14:paraId="71CD49EF" w14:textId="77777777" w:rsidR="00FB3FC1" w:rsidRPr="00073F0B" w:rsidRDefault="00FB3FC1" w:rsidP="00FB3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>Сначала у нас была последовательность чисел 012345543210 стала 01234543210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6B9A3B0D" w14:textId="77777777" w:rsidR="00FB3FC1" w:rsidRPr="00073F0B" w:rsidRDefault="00FB3FC1" w:rsidP="00BE6B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C618CC" wp14:editId="36B232C9">
            <wp:extent cx="5940425" cy="358521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84ADA" w14:textId="77777777" w:rsidR="00FB3FC1" w:rsidRPr="00073F0B" w:rsidRDefault="00FB3FC1" w:rsidP="00FB3FC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2BC3AAE" w14:textId="77777777" w:rsidR="00070F2B" w:rsidRPr="00073F0B" w:rsidRDefault="00070F2B" w:rsidP="00FB3FC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выхода из текстового редактора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vim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 xml:space="preserve">нужно выйти из всех режимов (нажать кнопку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ESC</w:t>
      </w:r>
      <w:r w:rsidRPr="00073F0B">
        <w:rPr>
          <w:rFonts w:ascii="Times New Roman" w:hAnsi="Times New Roman" w:cs="Times New Roman"/>
          <w:sz w:val="24"/>
          <w:szCs w:val="24"/>
        </w:rPr>
        <w:t>), ввести «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 xml:space="preserve">», убедиться что двоеточие прописалось в конце файла, написать команду 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«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spellStart"/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wq</w:t>
      </w:r>
      <w:proofErr w:type="spellEnd"/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5AC" w:rsidRPr="00073F0B">
        <w:rPr>
          <w:rFonts w:ascii="Times New Roman" w:hAnsi="Times New Roman" w:cs="Times New Roman"/>
          <w:sz w:val="24"/>
          <w:szCs w:val="24"/>
        </w:rPr>
        <w:t>»</w:t>
      </w:r>
      <w:r w:rsidRPr="00073F0B">
        <w:rPr>
          <w:rFonts w:ascii="Times New Roman" w:hAnsi="Times New Roman" w:cs="Times New Roman"/>
          <w:sz w:val="24"/>
          <w:szCs w:val="24"/>
        </w:rPr>
        <w:t xml:space="preserve"> для сохранения текста и выхода из текстового редактора, </w:t>
      </w:r>
      <w:r w:rsidRPr="00073F0B">
        <w:rPr>
          <w:rFonts w:ascii="Times New Roman" w:hAnsi="Times New Roman" w:cs="Times New Roman"/>
          <w:sz w:val="24"/>
          <w:szCs w:val="24"/>
        </w:rPr>
        <w:lastRenderedPageBreak/>
        <w:t xml:space="preserve">либо для </w:t>
      </w:r>
      <w:r w:rsidR="0054201B" w:rsidRPr="00073F0B">
        <w:rPr>
          <w:rFonts w:ascii="Times New Roman" w:hAnsi="Times New Roman" w:cs="Times New Roman"/>
          <w:sz w:val="24"/>
          <w:szCs w:val="24"/>
        </w:rPr>
        <w:t>принудительного</w:t>
      </w:r>
      <w:r w:rsidRPr="00073F0B">
        <w:rPr>
          <w:rFonts w:ascii="Times New Roman" w:hAnsi="Times New Roman" w:cs="Times New Roman"/>
          <w:sz w:val="24"/>
          <w:szCs w:val="24"/>
        </w:rPr>
        <w:t xml:space="preserve"> выхода ввести комбинацию 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«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!</w:t>
      </w:r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5AC" w:rsidRPr="00073F0B">
        <w:rPr>
          <w:rFonts w:ascii="Times New Roman" w:hAnsi="Times New Roman" w:cs="Times New Roman"/>
          <w:sz w:val="24"/>
          <w:szCs w:val="24"/>
        </w:rPr>
        <w:t>»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 xml:space="preserve">в противном случае получим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ошибку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37 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0A23E282" w14:textId="77777777" w:rsidR="00FB3FC1" w:rsidRPr="00073F0B" w:rsidRDefault="00FB3FC1" w:rsidP="00FB3FC1">
      <w:pPr>
        <w:pStyle w:val="a5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31957" wp14:editId="28001405">
            <wp:extent cx="5266592" cy="3042139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592" cy="304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538AC" w14:textId="77777777" w:rsidR="00FB3FC1" w:rsidRPr="00073F0B" w:rsidRDefault="00FB3FC1" w:rsidP="00FB3FC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C4BE5BB" w14:textId="77777777" w:rsidR="007A43D5" w:rsidRPr="00073F0B" w:rsidRDefault="007A43D5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поиска текста по файлу нужно выйти из всех режимов в документе и </w:t>
      </w:r>
      <w:r w:rsidR="0054201B" w:rsidRPr="00073F0B">
        <w:rPr>
          <w:rFonts w:ascii="Times New Roman" w:hAnsi="Times New Roman" w:cs="Times New Roman"/>
          <w:sz w:val="24"/>
          <w:szCs w:val="24"/>
        </w:rPr>
        <w:t>ввести</w:t>
      </w:r>
      <w:r w:rsidRPr="00073F0B">
        <w:rPr>
          <w:rFonts w:ascii="Times New Roman" w:hAnsi="Times New Roman" w:cs="Times New Roman"/>
          <w:sz w:val="24"/>
          <w:szCs w:val="24"/>
        </w:rPr>
        <w:t xml:space="preserve"> команду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>«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gramEnd"/>
      <w:r w:rsidR="00E445AC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 xml:space="preserve">» после символа </w:t>
      </w:r>
      <w:r w:rsidR="0054201B" w:rsidRPr="00073F0B">
        <w:rPr>
          <w:rFonts w:ascii="Times New Roman" w:hAnsi="Times New Roman" w:cs="Times New Roman"/>
          <w:sz w:val="24"/>
          <w:szCs w:val="24"/>
        </w:rPr>
        <w:t>слэш</w:t>
      </w:r>
      <w:r w:rsidRPr="00073F0B">
        <w:rPr>
          <w:rFonts w:ascii="Times New Roman" w:hAnsi="Times New Roman" w:cs="Times New Roman"/>
          <w:sz w:val="24"/>
          <w:szCs w:val="24"/>
        </w:rPr>
        <w:t xml:space="preserve"> вводим то что хотим найти</w:t>
      </w:r>
      <w:r w:rsidR="00FB3FC1" w:rsidRPr="00073F0B">
        <w:rPr>
          <w:rFonts w:ascii="Times New Roman" w:hAnsi="Times New Roman" w:cs="Times New Roman"/>
          <w:sz w:val="24"/>
          <w:szCs w:val="24"/>
        </w:rPr>
        <w:t xml:space="preserve"> ( найдем</w:t>
      </w:r>
      <w:r w:rsidR="004A6EFC" w:rsidRPr="00073F0B">
        <w:rPr>
          <w:rFonts w:ascii="Times New Roman" w:hAnsi="Times New Roman" w:cs="Times New Roman"/>
          <w:sz w:val="24"/>
          <w:szCs w:val="24"/>
        </w:rPr>
        <w:t xml:space="preserve"> цифру 2</w:t>
      </w:r>
      <w:r w:rsidR="00FB3FC1" w:rsidRPr="00073F0B">
        <w:rPr>
          <w:rFonts w:ascii="Times New Roman" w:hAnsi="Times New Roman" w:cs="Times New Roman"/>
          <w:sz w:val="24"/>
          <w:szCs w:val="24"/>
        </w:rPr>
        <w:t>)</w:t>
      </w:r>
    </w:p>
    <w:p w14:paraId="16B91DED" w14:textId="77777777" w:rsidR="004A6EFC" w:rsidRPr="00073F0B" w:rsidRDefault="004A6EFC" w:rsidP="00BE6B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0CCF92" wp14:editId="5483E004">
            <wp:extent cx="5926015" cy="299817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017" cy="299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DC6F1" w14:textId="77777777" w:rsidR="00FB3FC1" w:rsidRPr="00073F0B" w:rsidRDefault="00FB3FC1" w:rsidP="00FB3FC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985EE15" w14:textId="77777777" w:rsidR="007A43D5" w:rsidRPr="00073F0B" w:rsidRDefault="007A43D5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поиска</w:t>
      </w:r>
      <w:r w:rsidRPr="00073F0B">
        <w:rPr>
          <w:rFonts w:ascii="Times New Roman" w:hAnsi="Times New Roman" w:cs="Times New Roman"/>
          <w:sz w:val="24"/>
          <w:szCs w:val="24"/>
        </w:rPr>
        <w:t xml:space="preserve"> последующей буквы вводим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073F0B">
        <w:rPr>
          <w:rFonts w:ascii="Times New Roman" w:hAnsi="Times New Roman" w:cs="Times New Roman"/>
          <w:sz w:val="24"/>
          <w:szCs w:val="24"/>
        </w:rPr>
        <w:t xml:space="preserve"> и нажимаем кнопку «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073F0B">
        <w:rPr>
          <w:rFonts w:ascii="Times New Roman" w:hAnsi="Times New Roman" w:cs="Times New Roman"/>
          <w:sz w:val="24"/>
          <w:szCs w:val="24"/>
        </w:rPr>
        <w:t xml:space="preserve">» от англ.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073F0B">
        <w:rPr>
          <w:rFonts w:ascii="Times New Roman" w:hAnsi="Times New Roman" w:cs="Times New Roman"/>
          <w:sz w:val="24"/>
          <w:szCs w:val="24"/>
        </w:rPr>
        <w:t xml:space="preserve"> – следующий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320B7000" w14:textId="77777777" w:rsidR="007A43D5" w:rsidRPr="00073F0B" w:rsidRDefault="007A43D5" w:rsidP="00736C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практики работы с </w:t>
      </w:r>
      <w:r w:rsidR="0054201B" w:rsidRPr="00073F0B">
        <w:rPr>
          <w:rFonts w:ascii="Times New Roman" w:hAnsi="Times New Roman" w:cs="Times New Roman"/>
          <w:sz w:val="24"/>
          <w:szCs w:val="24"/>
        </w:rPr>
        <w:t>текстовым</w:t>
      </w:r>
      <w:r w:rsidRPr="00073F0B">
        <w:rPr>
          <w:rFonts w:ascii="Times New Roman" w:hAnsi="Times New Roman" w:cs="Times New Roman"/>
          <w:sz w:val="24"/>
          <w:szCs w:val="24"/>
        </w:rPr>
        <w:t xml:space="preserve"> редактором воспользуемся перенаправлением текста в файл из </w:t>
      </w:r>
      <w:r w:rsidR="0054201B" w:rsidRPr="00073F0B">
        <w:rPr>
          <w:rFonts w:ascii="Times New Roman" w:hAnsi="Times New Roman" w:cs="Times New Roman"/>
          <w:sz w:val="24"/>
          <w:szCs w:val="24"/>
        </w:rPr>
        <w:t>команды</w:t>
      </w:r>
      <w:r w:rsidR="00C25CED"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="00C25CED"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ls</w:t>
      </w:r>
      <w:r w:rsidR="00C25CED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proofErr w:type="gramStart"/>
      <w:r w:rsidR="00C25CED"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al</w:t>
      </w:r>
      <w:r w:rsidR="00C25CED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&gt;</w:t>
      </w:r>
      <w:proofErr w:type="gramEnd"/>
      <w:r w:rsidR="00C25CED"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5CED" w:rsidRPr="00073F0B">
        <w:rPr>
          <w:rFonts w:ascii="Times New Roman" w:hAnsi="Times New Roman" w:cs="Times New Roman"/>
          <w:sz w:val="24"/>
          <w:szCs w:val="24"/>
        </w:rPr>
        <w:t>«</w:t>
      </w:r>
      <w:r w:rsidR="00C25CED" w:rsidRPr="00073F0B">
        <w:rPr>
          <w:rFonts w:ascii="Times New Roman" w:hAnsi="Times New Roman" w:cs="Times New Roman"/>
          <w:color w:val="FF0000"/>
          <w:sz w:val="24"/>
          <w:szCs w:val="24"/>
        </w:rPr>
        <w:t>название нового файла</w:t>
      </w:r>
      <w:r w:rsidR="00C25CED" w:rsidRPr="00073F0B">
        <w:rPr>
          <w:rFonts w:ascii="Times New Roman" w:hAnsi="Times New Roman" w:cs="Times New Roman"/>
          <w:sz w:val="24"/>
          <w:szCs w:val="24"/>
        </w:rPr>
        <w:t>»</w:t>
      </w:r>
      <w:r w:rsidR="004A6EFC" w:rsidRPr="00073F0B">
        <w:rPr>
          <w:rFonts w:ascii="Times New Roman" w:hAnsi="Times New Roman" w:cs="Times New Roman"/>
          <w:sz w:val="24"/>
          <w:szCs w:val="24"/>
        </w:rPr>
        <w:t xml:space="preserve"> наш файл будет называться </w:t>
      </w:r>
      <w:r w:rsidR="004A6EFC"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4A6EFC" w:rsidRPr="00073F0B">
        <w:rPr>
          <w:rFonts w:ascii="Times New Roman" w:hAnsi="Times New Roman" w:cs="Times New Roman"/>
          <w:sz w:val="24"/>
          <w:szCs w:val="24"/>
        </w:rPr>
        <w:t>2</w:t>
      </w:r>
    </w:p>
    <w:p w14:paraId="7BD477B4" w14:textId="77777777" w:rsidR="004A6EFC" w:rsidRPr="00073F0B" w:rsidRDefault="004A6EFC" w:rsidP="00BE6B80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35DA55" wp14:editId="4705E9C3">
            <wp:extent cx="5940425" cy="1691005"/>
            <wp:effectExtent l="0" t="0" r="317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12E14" w14:textId="77777777" w:rsidR="00C25CED" w:rsidRPr="00073F0B" w:rsidRDefault="00C25C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3F0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="0054201B" w:rsidRPr="00073F0B">
        <w:rPr>
          <w:rFonts w:ascii="Times New Roman" w:hAnsi="Times New Roman" w:cs="Times New Roman"/>
          <w:sz w:val="24"/>
          <w:szCs w:val="24"/>
        </w:rPr>
        <w:t xml:space="preserve">: </w:t>
      </w:r>
      <w:r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  <w:r w:rsidRPr="00073F0B">
        <w:rPr>
          <w:rFonts w:ascii="Times New Roman" w:hAnsi="Times New Roman" w:cs="Times New Roman"/>
          <w:sz w:val="24"/>
          <w:szCs w:val="24"/>
        </w:rPr>
        <w:t xml:space="preserve"> - перезаписать файл, 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>&gt;&gt;</w:t>
      </w:r>
      <w:r w:rsidRPr="00073F0B">
        <w:rPr>
          <w:rFonts w:ascii="Times New Roman" w:hAnsi="Times New Roman" w:cs="Times New Roman"/>
          <w:sz w:val="24"/>
          <w:szCs w:val="24"/>
        </w:rPr>
        <w:t xml:space="preserve"> - дополнить файл без перезаписи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45516824" w14:textId="77777777" w:rsidR="00E445AC" w:rsidRPr="00073F0B" w:rsidRDefault="00E445AC" w:rsidP="00BE6B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копирования файла </w:t>
      </w:r>
      <w:r w:rsidRPr="00073F0B">
        <w:rPr>
          <w:rFonts w:ascii="Times New Roman" w:hAnsi="Times New Roman" w:cs="Times New Roman"/>
          <w:sz w:val="24"/>
          <w:szCs w:val="24"/>
        </w:rPr>
        <w:t xml:space="preserve">используется команда </w:t>
      </w:r>
      <w:proofErr w:type="gramStart"/>
      <w:r w:rsidRPr="00073F0B">
        <w:rPr>
          <w:rFonts w:ascii="Times New Roman" w:hAnsi="Times New Roman" w:cs="Times New Roman"/>
          <w:sz w:val="24"/>
          <w:szCs w:val="24"/>
        </w:rPr>
        <w:t xml:space="preserve">« </w:t>
      </w:r>
      <w:r w:rsidRPr="00073F0B">
        <w:rPr>
          <w:rFonts w:ascii="Times New Roman" w:hAnsi="Times New Roman" w:cs="Times New Roman"/>
          <w:color w:val="FF0000"/>
          <w:sz w:val="24"/>
          <w:szCs w:val="24"/>
          <w:lang w:val="en-US"/>
        </w:rPr>
        <w:t>cp</w:t>
      </w:r>
      <w:proofErr w:type="gramEnd"/>
      <w:r w:rsidRPr="00073F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</w:rPr>
        <w:t xml:space="preserve">» от англ.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="004A6EFC" w:rsidRPr="00073F0B">
        <w:rPr>
          <w:rFonts w:ascii="Times New Roman" w:hAnsi="Times New Roman" w:cs="Times New Roman"/>
          <w:sz w:val="24"/>
          <w:szCs w:val="24"/>
        </w:rPr>
        <w:t>–</w:t>
      </w:r>
      <w:r w:rsidRPr="00073F0B">
        <w:rPr>
          <w:rFonts w:ascii="Times New Roman" w:hAnsi="Times New Roman" w:cs="Times New Roman"/>
          <w:sz w:val="24"/>
          <w:szCs w:val="24"/>
        </w:rPr>
        <w:t xml:space="preserve"> копирование</w:t>
      </w:r>
      <w:r w:rsidR="004A6EFC" w:rsidRPr="00073F0B">
        <w:rPr>
          <w:rFonts w:ascii="Times New Roman" w:hAnsi="Times New Roman" w:cs="Times New Roman"/>
          <w:sz w:val="24"/>
          <w:szCs w:val="24"/>
        </w:rPr>
        <w:t xml:space="preserve">. Создадим копию файла </w:t>
      </w:r>
      <w:r w:rsidR="004A6EFC"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4A6EFC" w:rsidRPr="00073F0B">
        <w:rPr>
          <w:rFonts w:ascii="Times New Roman" w:hAnsi="Times New Roman" w:cs="Times New Roman"/>
          <w:sz w:val="24"/>
          <w:szCs w:val="24"/>
        </w:rPr>
        <w:t xml:space="preserve">2 назовем ее </w:t>
      </w:r>
      <w:r w:rsidR="004A6EFC"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="004A6EFC" w:rsidRPr="00073F0B">
        <w:rPr>
          <w:rFonts w:ascii="Times New Roman" w:hAnsi="Times New Roman" w:cs="Times New Roman"/>
          <w:sz w:val="24"/>
          <w:szCs w:val="24"/>
        </w:rPr>
        <w:t>3</w:t>
      </w:r>
    </w:p>
    <w:p w14:paraId="5F1513BA" w14:textId="77777777" w:rsidR="004A6EFC" w:rsidRPr="00073F0B" w:rsidRDefault="004A6EFC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Получается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073F0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073F0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073F0B">
        <w:rPr>
          <w:rFonts w:ascii="Times New Roman" w:hAnsi="Times New Roman" w:cs="Times New Roman"/>
          <w:sz w:val="24"/>
          <w:szCs w:val="24"/>
        </w:rPr>
        <w:t xml:space="preserve"> и чтобы сразу посмотреть содержимое файла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073F0B">
        <w:rPr>
          <w:rFonts w:ascii="Times New Roman" w:hAnsi="Times New Roman" w:cs="Times New Roman"/>
          <w:sz w:val="24"/>
          <w:szCs w:val="24"/>
        </w:rPr>
        <w:t xml:space="preserve">3 воспользуемся командой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073F0B">
        <w:rPr>
          <w:rFonts w:ascii="Times New Roman" w:hAnsi="Times New Roman" w:cs="Times New Roman"/>
          <w:sz w:val="24"/>
          <w:szCs w:val="24"/>
        </w:rPr>
        <w:t xml:space="preserve">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073F0B">
        <w:rPr>
          <w:rFonts w:ascii="Times New Roman" w:hAnsi="Times New Roman" w:cs="Times New Roman"/>
          <w:sz w:val="24"/>
          <w:szCs w:val="24"/>
        </w:rPr>
        <w:t>3</w:t>
      </w:r>
      <w:r w:rsidR="00BE6B80" w:rsidRPr="00073F0B">
        <w:rPr>
          <w:rFonts w:ascii="Times New Roman" w:hAnsi="Times New Roman" w:cs="Times New Roman"/>
          <w:sz w:val="24"/>
          <w:szCs w:val="24"/>
        </w:rPr>
        <w:t>;</w:t>
      </w:r>
    </w:p>
    <w:p w14:paraId="46A2C0EE" w14:textId="77777777" w:rsidR="004A6EFC" w:rsidRPr="00073F0B" w:rsidRDefault="004A6E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5B37C" wp14:editId="2F236720">
            <wp:extent cx="5940425" cy="359029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035B0" w14:textId="77777777" w:rsidR="00C25CED" w:rsidRPr="00073F0B" w:rsidRDefault="00C25CED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E445AC" w:rsidRPr="00073F0B">
        <w:rPr>
          <w:rFonts w:ascii="Times New Roman" w:hAnsi="Times New Roman" w:cs="Times New Roman"/>
          <w:sz w:val="24"/>
          <w:szCs w:val="24"/>
        </w:rPr>
        <w:t xml:space="preserve">скопировать существующий файл и в нем удалить </w:t>
      </w:r>
      <w:r w:rsidRPr="00073F0B">
        <w:rPr>
          <w:rFonts w:ascii="Times New Roman" w:hAnsi="Times New Roman" w:cs="Times New Roman"/>
          <w:sz w:val="24"/>
          <w:szCs w:val="24"/>
        </w:rPr>
        <w:t>блок с датой файлов, и с правами на файлы</w:t>
      </w:r>
      <w:r w:rsidR="0054201B" w:rsidRPr="00073F0B">
        <w:rPr>
          <w:rFonts w:ascii="Times New Roman" w:hAnsi="Times New Roman" w:cs="Times New Roman"/>
          <w:sz w:val="24"/>
          <w:szCs w:val="24"/>
        </w:rPr>
        <w:t>, скопировать весь текст ниже существующего</w:t>
      </w:r>
      <w:r w:rsidR="00E445AC" w:rsidRPr="00073F0B">
        <w:rPr>
          <w:rFonts w:ascii="Times New Roman" w:hAnsi="Times New Roman" w:cs="Times New Roman"/>
          <w:sz w:val="24"/>
          <w:szCs w:val="24"/>
        </w:rPr>
        <w:t>.</w:t>
      </w:r>
    </w:p>
    <w:p w14:paraId="0AA888DE" w14:textId="77777777" w:rsidR="004A6EFC" w:rsidRPr="00073F0B" w:rsidRDefault="004A6EFC">
      <w:pPr>
        <w:rPr>
          <w:rFonts w:ascii="Times New Roman" w:hAnsi="Times New Roman" w:cs="Times New Roman"/>
          <w:sz w:val="24"/>
          <w:szCs w:val="24"/>
        </w:rPr>
      </w:pPr>
      <w:r w:rsidRPr="00073F0B">
        <w:rPr>
          <w:rFonts w:ascii="Times New Roman" w:hAnsi="Times New Roman" w:cs="Times New Roman"/>
          <w:sz w:val="24"/>
          <w:szCs w:val="24"/>
        </w:rPr>
        <w:t xml:space="preserve">Должно получиться так: новый файл называется </w:t>
      </w:r>
      <w:r w:rsidRPr="00073F0B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073F0B">
        <w:rPr>
          <w:rFonts w:ascii="Times New Roman" w:hAnsi="Times New Roman" w:cs="Times New Roman"/>
          <w:sz w:val="24"/>
          <w:szCs w:val="24"/>
        </w:rPr>
        <w:t>4</w:t>
      </w:r>
    </w:p>
    <w:p w14:paraId="7E975DB9" w14:textId="77777777" w:rsidR="00BE6B80" w:rsidRPr="00073F0B" w:rsidRDefault="00BE6B8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73F0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38109C" wp14:editId="0DE236A6">
            <wp:extent cx="5940425" cy="3389630"/>
            <wp:effectExtent l="0" t="0" r="3175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8170" w14:textId="77777777" w:rsidR="0013247A" w:rsidRPr="00073F0B" w:rsidRDefault="0013247A">
      <w:pPr>
        <w:rPr>
          <w:rFonts w:ascii="Times New Roman" w:hAnsi="Times New Roman" w:cs="Times New Roman"/>
          <w:sz w:val="24"/>
          <w:szCs w:val="24"/>
        </w:rPr>
      </w:pPr>
    </w:p>
    <w:p w14:paraId="0BB969A7" w14:textId="48F536AF" w:rsidR="0013247A" w:rsidRPr="00885D12" w:rsidRDefault="0088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и научились пользоваться программой на простом/начальном уровне. Возможности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vim</w:t>
      </w:r>
      <w:r w:rsidRPr="00885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достаточно широки и если овладеть им, то можно будет редактировать большие текстовые файлы за короткий промежуток времени. </w:t>
      </w:r>
      <w:bookmarkStart w:id="0" w:name="_GoBack"/>
      <w:bookmarkEnd w:id="0"/>
    </w:p>
    <w:sectPr w:rsidR="0013247A" w:rsidRPr="0088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3085B"/>
    <w:multiLevelType w:val="hybridMultilevel"/>
    <w:tmpl w:val="BD6C93CA"/>
    <w:lvl w:ilvl="0" w:tplc="1FDEE6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7A"/>
    <w:rsid w:val="0005686C"/>
    <w:rsid w:val="00070F2B"/>
    <w:rsid w:val="00073F0B"/>
    <w:rsid w:val="0013247A"/>
    <w:rsid w:val="001F138F"/>
    <w:rsid w:val="00330C37"/>
    <w:rsid w:val="004A6EFC"/>
    <w:rsid w:val="0054201B"/>
    <w:rsid w:val="00562148"/>
    <w:rsid w:val="00736CF6"/>
    <w:rsid w:val="007A43D5"/>
    <w:rsid w:val="00885D12"/>
    <w:rsid w:val="00BA7225"/>
    <w:rsid w:val="00BE6B80"/>
    <w:rsid w:val="00C25CED"/>
    <w:rsid w:val="00C26E89"/>
    <w:rsid w:val="00C408CC"/>
    <w:rsid w:val="00DE21A4"/>
    <w:rsid w:val="00E22CD3"/>
    <w:rsid w:val="00E445AC"/>
    <w:rsid w:val="00EF46C4"/>
    <w:rsid w:val="00F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2655"/>
  <w15:docId w15:val="{B84F3D7F-9BC8-4A48-96A6-F9DD5246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Schurygin</dc:creator>
  <cp:lastModifiedBy>User</cp:lastModifiedBy>
  <cp:revision>3</cp:revision>
  <dcterms:created xsi:type="dcterms:W3CDTF">2023-05-30T05:41:00Z</dcterms:created>
  <dcterms:modified xsi:type="dcterms:W3CDTF">2023-05-30T06:34:00Z</dcterms:modified>
</cp:coreProperties>
</file>