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6F" w:rsidRDefault="00F6606F" w:rsidP="00F6606F">
      <w:pPr>
        <w:jc w:val="both"/>
        <w:rPr>
          <w:rFonts w:eastAsia="Times New Roman"/>
          <w:szCs w:val="28"/>
        </w:rPr>
      </w:pPr>
    </w:p>
    <w:p w:rsidR="00F6606F" w:rsidRPr="00A00836" w:rsidRDefault="00F6606F" w:rsidP="00F6606F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A00836">
        <w:rPr>
          <w:sz w:val="20"/>
          <w:szCs w:val="20"/>
        </w:rPr>
        <w:t>Приложение № 1.1</w:t>
      </w:r>
    </w:p>
    <w:p w:rsidR="00F6606F" w:rsidRPr="007D5B87" w:rsidRDefault="00F6606F" w:rsidP="00F6606F">
      <w:pPr>
        <w:jc w:val="center"/>
        <w:rPr>
          <w:b/>
          <w:sz w:val="27"/>
          <w:szCs w:val="27"/>
        </w:rPr>
      </w:pPr>
      <w:r w:rsidRPr="007D5B87">
        <w:rPr>
          <w:b/>
          <w:sz w:val="27"/>
          <w:szCs w:val="27"/>
        </w:rPr>
        <w:t>Заявка</w:t>
      </w:r>
    </w:p>
    <w:p w:rsidR="00F6606F" w:rsidRPr="007D5B87" w:rsidRDefault="00F6606F" w:rsidP="00F6606F">
      <w:pPr>
        <w:jc w:val="both"/>
        <w:rPr>
          <w:sz w:val="27"/>
          <w:szCs w:val="27"/>
        </w:rPr>
      </w:pPr>
    </w:p>
    <w:p w:rsidR="00F6606F" w:rsidRPr="007D5B87" w:rsidRDefault="00F6606F" w:rsidP="00F6606F">
      <w:pPr>
        <w:jc w:val="center"/>
        <w:rPr>
          <w:sz w:val="27"/>
          <w:szCs w:val="27"/>
        </w:rPr>
      </w:pPr>
      <w:r w:rsidRPr="007D5B87">
        <w:rPr>
          <w:sz w:val="27"/>
          <w:szCs w:val="27"/>
        </w:rPr>
        <w:t>МОУ (СОШ, Гимназия, Лицей) ______________________________</w:t>
      </w:r>
    </w:p>
    <w:p w:rsidR="00F6606F" w:rsidRPr="007D5B87" w:rsidRDefault="00F6606F" w:rsidP="00F6606F">
      <w:pPr>
        <w:jc w:val="center"/>
        <w:rPr>
          <w:sz w:val="27"/>
          <w:szCs w:val="27"/>
        </w:rPr>
      </w:pPr>
      <w:r w:rsidRPr="007D5B87">
        <w:rPr>
          <w:sz w:val="27"/>
          <w:szCs w:val="27"/>
        </w:rPr>
        <w:t xml:space="preserve">на участие в открытом районном конкурсе </w:t>
      </w:r>
      <w:r>
        <w:rPr>
          <w:sz w:val="27"/>
          <w:szCs w:val="27"/>
        </w:rPr>
        <w:t>проектов</w:t>
      </w:r>
    </w:p>
    <w:p w:rsidR="00F6606F" w:rsidRPr="007D5B87" w:rsidRDefault="00F6606F" w:rsidP="00F6606F">
      <w:pPr>
        <w:tabs>
          <w:tab w:val="left" w:pos="3672"/>
        </w:tabs>
        <w:jc w:val="center"/>
        <w:rPr>
          <w:sz w:val="27"/>
          <w:szCs w:val="27"/>
        </w:rPr>
      </w:pPr>
      <w:r w:rsidRPr="007D5B87">
        <w:rPr>
          <w:sz w:val="27"/>
          <w:szCs w:val="27"/>
        </w:rPr>
        <w:t>«</w:t>
      </w:r>
      <w:r>
        <w:rPr>
          <w:bCs/>
          <w:sz w:val="27"/>
          <w:szCs w:val="27"/>
          <w:shd w:val="clear" w:color="auto" w:fill="FFFFFF"/>
        </w:rPr>
        <w:t>Искусство трехмерной графики. Мой город будущего</w:t>
      </w:r>
      <w:r w:rsidRPr="007D5B87">
        <w:rPr>
          <w:sz w:val="27"/>
          <w:szCs w:val="27"/>
        </w:rPr>
        <w:t>»</w:t>
      </w:r>
    </w:p>
    <w:p w:rsidR="00F6606F" w:rsidRPr="007D5B87" w:rsidRDefault="00F6606F" w:rsidP="00F6606F">
      <w:pPr>
        <w:jc w:val="center"/>
        <w:rPr>
          <w:sz w:val="27"/>
          <w:szCs w:val="27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078"/>
        <w:gridCol w:w="2152"/>
        <w:gridCol w:w="1984"/>
        <w:gridCol w:w="1985"/>
      </w:tblGrid>
      <w:tr w:rsidR="00F6606F" w:rsidRPr="007D5B87" w:rsidTr="00471937">
        <w:trPr>
          <w:trHeight w:val="48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F" w:rsidRPr="007D5B87" w:rsidRDefault="00F6606F" w:rsidP="004719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7D5B87">
              <w:rPr>
                <w:sz w:val="27"/>
                <w:szCs w:val="27"/>
                <w:lang w:eastAsia="en-US"/>
              </w:rPr>
              <w:t>Ф.И. исполнителя (полностью)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F" w:rsidRPr="007D5B87" w:rsidRDefault="00F6606F" w:rsidP="004719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7D5B87">
              <w:rPr>
                <w:sz w:val="27"/>
                <w:szCs w:val="27"/>
                <w:lang w:eastAsia="en-US"/>
              </w:rPr>
              <w:t>Класс/</w:t>
            </w:r>
          </w:p>
          <w:p w:rsidR="00F6606F" w:rsidRPr="007D5B87" w:rsidRDefault="00F6606F" w:rsidP="004719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7D5B87">
              <w:rPr>
                <w:sz w:val="27"/>
                <w:szCs w:val="27"/>
                <w:lang w:eastAsia="en-US"/>
              </w:rPr>
              <w:t xml:space="preserve">возраст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F" w:rsidRPr="007D5B87" w:rsidRDefault="00F6606F" w:rsidP="004719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7D5B87">
              <w:rPr>
                <w:sz w:val="27"/>
                <w:szCs w:val="27"/>
                <w:lang w:eastAsia="en-US"/>
              </w:rPr>
              <w:t xml:space="preserve">Название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F" w:rsidRPr="007D5B87" w:rsidRDefault="00F6606F" w:rsidP="004719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7D5B87">
              <w:rPr>
                <w:sz w:val="27"/>
                <w:szCs w:val="27"/>
                <w:lang w:eastAsia="en-US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6F" w:rsidRPr="007D5B87" w:rsidRDefault="00F6606F" w:rsidP="0047193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7D5B87">
              <w:rPr>
                <w:sz w:val="27"/>
                <w:szCs w:val="27"/>
                <w:lang w:eastAsia="en-US"/>
              </w:rPr>
              <w:t>Ф.И.О. руководителя (полностью), телефон</w:t>
            </w:r>
          </w:p>
        </w:tc>
      </w:tr>
      <w:tr w:rsidR="00F6606F" w:rsidRPr="007D5B87" w:rsidTr="00471937">
        <w:trPr>
          <w:trHeight w:val="319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F" w:rsidRPr="007D5B87" w:rsidRDefault="00F6606F" w:rsidP="004719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F" w:rsidRPr="007D5B87" w:rsidRDefault="00F6606F" w:rsidP="004719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F" w:rsidRPr="007D5B87" w:rsidRDefault="00F6606F" w:rsidP="004719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F" w:rsidRPr="007D5B87" w:rsidRDefault="00F6606F" w:rsidP="004719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F" w:rsidRPr="007D5B87" w:rsidRDefault="00F6606F" w:rsidP="004719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F6606F" w:rsidRPr="007D5B87" w:rsidTr="00471937">
        <w:trPr>
          <w:trHeight w:val="319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F" w:rsidRPr="007D5B87" w:rsidRDefault="00F6606F" w:rsidP="004719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F" w:rsidRPr="007D5B87" w:rsidRDefault="00F6606F" w:rsidP="004719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F" w:rsidRPr="007D5B87" w:rsidRDefault="00F6606F" w:rsidP="004719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F" w:rsidRPr="007D5B87" w:rsidRDefault="00F6606F" w:rsidP="004719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F" w:rsidRPr="007D5B87" w:rsidRDefault="00F6606F" w:rsidP="0047193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5863DD" w:rsidRDefault="00F6606F">
      <w:bookmarkStart w:id="0" w:name="_GoBack"/>
      <w:bookmarkEnd w:id="0"/>
    </w:p>
    <w:sectPr w:rsidR="0058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6F"/>
    <w:rsid w:val="00691A26"/>
    <w:rsid w:val="007F4218"/>
    <w:rsid w:val="00F6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02960-4BA0-45F8-8BB2-90BA70B7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06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VXHRV-4DN8P-CXVFJ-C63XB-VQYDM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2021-03-04T07:17:00Z</dcterms:created>
  <dcterms:modified xsi:type="dcterms:W3CDTF">2021-03-04T07:18:00Z</dcterms:modified>
</cp:coreProperties>
</file>