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9" w:rsidRDefault="00DE6B19" w:rsidP="00DE6B19">
      <w:pPr>
        <w:jc w:val="center"/>
        <w:rPr>
          <w:b/>
          <w:sz w:val="24"/>
        </w:rPr>
      </w:pPr>
    </w:p>
    <w:p w:rsidR="00DE6B19" w:rsidRDefault="00DE6B19" w:rsidP="00DE6B19">
      <w:pPr>
        <w:jc w:val="center"/>
        <w:rPr>
          <w:b/>
          <w:sz w:val="24"/>
        </w:rPr>
      </w:pPr>
      <w:r w:rsidRPr="00170F26">
        <w:rPr>
          <w:b/>
          <w:sz w:val="24"/>
        </w:rPr>
        <w:t xml:space="preserve">ПЛАН </w:t>
      </w:r>
      <w:r>
        <w:rPr>
          <w:b/>
          <w:sz w:val="24"/>
        </w:rPr>
        <w:t>ВОСПИТАТЕЛЬНОЙ РАБОТЫ</w:t>
      </w:r>
    </w:p>
    <w:p w:rsidR="009C10FE" w:rsidRPr="00170F26" w:rsidRDefault="009C10FE" w:rsidP="00DE6B19">
      <w:pPr>
        <w:jc w:val="center"/>
        <w:rPr>
          <w:b/>
          <w:sz w:val="24"/>
        </w:rPr>
      </w:pPr>
      <w:r>
        <w:rPr>
          <w:b/>
          <w:sz w:val="24"/>
        </w:rPr>
        <w:t>Центра «Созвездие»</w:t>
      </w:r>
    </w:p>
    <w:p w:rsidR="00DE6B19" w:rsidRPr="00F542A0" w:rsidRDefault="00DE6B19" w:rsidP="00F542A0">
      <w:pPr>
        <w:jc w:val="center"/>
        <w:rPr>
          <w:b/>
          <w:sz w:val="24"/>
        </w:rPr>
      </w:pPr>
      <w:r w:rsidRPr="00170F26">
        <w:rPr>
          <w:b/>
          <w:sz w:val="24"/>
        </w:rPr>
        <w:t>на 20</w:t>
      </w:r>
      <w:r>
        <w:rPr>
          <w:b/>
          <w:sz w:val="24"/>
        </w:rPr>
        <w:t>21</w:t>
      </w:r>
      <w:r w:rsidRPr="00170F26">
        <w:rPr>
          <w:b/>
          <w:sz w:val="24"/>
        </w:rPr>
        <w:t>-20</w:t>
      </w:r>
      <w:r>
        <w:rPr>
          <w:b/>
          <w:sz w:val="24"/>
        </w:rPr>
        <w:t>22</w:t>
      </w:r>
      <w:r w:rsidRPr="00170F26">
        <w:rPr>
          <w:b/>
          <w:sz w:val="24"/>
        </w:rPr>
        <w:t xml:space="preserve"> учебный год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1418"/>
        <w:gridCol w:w="2126"/>
      </w:tblGrid>
      <w:tr w:rsidR="00D769CC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769CC" w:rsidRPr="00F542A0" w:rsidTr="0082035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C" w:rsidRPr="00F542A0" w:rsidRDefault="00D769CC" w:rsidP="0082035E">
            <w:pPr>
              <w:tabs>
                <w:tab w:val="left" w:pos="367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769CC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rPr>
                <w:bCs/>
                <w:sz w:val="20"/>
                <w:szCs w:val="20"/>
              </w:rPr>
            </w:pPr>
            <w:r w:rsidRPr="00F542A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pStyle w:val="ListParagraph1"/>
              <w:ind w:left="0"/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</w:rPr>
              <w:t xml:space="preserve">Участие обучающихся в мероприятиях и проектах </w:t>
            </w:r>
            <w:r w:rsidRPr="00F542A0">
              <w:rPr>
                <w:i/>
                <w:sz w:val="20"/>
                <w:szCs w:val="20"/>
                <w:lang w:eastAsia="en-US"/>
              </w:rPr>
              <w:t xml:space="preserve">регионального отделения Общероссийской общественно-государственной детско-юношеской организации «Российское движение школьников» (РДШ)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pStyle w:val="ListParagraph1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 xml:space="preserve">по плану Саратовского регионального отделения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Уварова О.Е.</w:t>
            </w:r>
          </w:p>
          <w:p w:rsidR="00D769CC" w:rsidRPr="00F542A0" w:rsidRDefault="00D769CC" w:rsidP="0082035E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Руководители ОУ</w:t>
            </w:r>
          </w:p>
          <w:p w:rsidR="00D769CC" w:rsidRPr="00F542A0" w:rsidRDefault="00D769CC" w:rsidP="0082035E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D769CC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rPr>
                <w:bCs/>
                <w:sz w:val="20"/>
                <w:szCs w:val="20"/>
              </w:rPr>
            </w:pPr>
            <w:r w:rsidRPr="00F542A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775D2">
            <w:pPr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>Проведение туристическ</w:t>
            </w:r>
            <w:r w:rsidR="008775D2">
              <w:rPr>
                <w:i/>
                <w:sz w:val="20"/>
                <w:szCs w:val="20"/>
                <w:lang w:eastAsia="en-US"/>
              </w:rPr>
              <w:t>ого</w:t>
            </w:r>
            <w:r w:rsidRPr="00F542A0">
              <w:rPr>
                <w:i/>
                <w:sz w:val="20"/>
                <w:szCs w:val="20"/>
                <w:lang w:eastAsia="en-US"/>
              </w:rPr>
              <w:t xml:space="preserve"> слет</w:t>
            </w:r>
            <w:r w:rsidR="008775D2">
              <w:rPr>
                <w:i/>
                <w:sz w:val="20"/>
                <w:szCs w:val="20"/>
                <w:lang w:eastAsia="en-US"/>
              </w:rPr>
              <w:t>а</w:t>
            </w:r>
            <w:r w:rsidRPr="00F542A0">
              <w:rPr>
                <w:i/>
                <w:sz w:val="20"/>
                <w:szCs w:val="20"/>
                <w:lang w:eastAsia="en-US"/>
              </w:rPr>
              <w:t xml:space="preserve"> и Дней здоровья 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pStyle w:val="ListParagraph1"/>
              <w:ind w:left="0"/>
              <w:jc w:val="center"/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Уварова О.Е.</w:t>
            </w:r>
          </w:p>
          <w:p w:rsidR="00D769CC" w:rsidRPr="00F542A0" w:rsidRDefault="00D769CC" w:rsidP="0082035E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Руководители ОУ</w:t>
            </w:r>
          </w:p>
          <w:p w:rsidR="00D769CC" w:rsidRPr="00F542A0" w:rsidRDefault="00D769CC" w:rsidP="0082035E">
            <w:pPr>
              <w:rPr>
                <w:i/>
                <w:sz w:val="20"/>
                <w:szCs w:val="20"/>
              </w:rPr>
            </w:pPr>
          </w:p>
        </w:tc>
      </w:tr>
      <w:tr w:rsidR="00D769CC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rPr>
                <w:bCs/>
                <w:sz w:val="20"/>
                <w:szCs w:val="20"/>
              </w:rPr>
            </w:pPr>
            <w:r w:rsidRPr="00F542A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>Проведение экскурсии в МБУДО Центр «Созвездие»:</w:t>
            </w:r>
          </w:p>
          <w:p w:rsidR="00D769CC" w:rsidRPr="00F542A0" w:rsidRDefault="00D769CC" w:rsidP="0082035E">
            <w:pPr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>- в Музей Боевой и Трудовой Славы «Дорогами войны»;</w:t>
            </w:r>
          </w:p>
          <w:p w:rsidR="00D769CC" w:rsidRPr="00F542A0" w:rsidRDefault="00D769CC" w:rsidP="0082035E">
            <w:pPr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>- в музей археологии и краеведения.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pStyle w:val="ListParagraph1"/>
              <w:ind w:left="0"/>
              <w:jc w:val="center"/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Уварова О. Е.</w:t>
            </w:r>
          </w:p>
          <w:p w:rsidR="00D769CC" w:rsidRPr="00F542A0" w:rsidRDefault="00D769CC" w:rsidP="0082035E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Руководители ОУ</w:t>
            </w:r>
          </w:p>
        </w:tc>
      </w:tr>
      <w:tr w:rsidR="00D769CC" w:rsidRPr="00F542A0" w:rsidTr="0082035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СЕНТЯБРЬ</w:t>
            </w:r>
          </w:p>
        </w:tc>
      </w:tr>
      <w:tr w:rsidR="00D769CC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8775D2" w:rsidP="008203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  <w:r w:rsidR="00D769CC" w:rsidRPr="00F542A0">
              <w:rPr>
                <w:sz w:val="20"/>
                <w:szCs w:val="20"/>
              </w:rPr>
              <w:t>, посвящённы</w:t>
            </w:r>
            <w:r>
              <w:rPr>
                <w:sz w:val="20"/>
                <w:szCs w:val="20"/>
              </w:rPr>
              <w:t>е</w:t>
            </w:r>
            <w:r w:rsidR="00D769CC" w:rsidRPr="00F542A0">
              <w:rPr>
                <w:sz w:val="20"/>
                <w:szCs w:val="20"/>
              </w:rPr>
              <w:t xml:space="preserve"> Дню города:</w:t>
            </w:r>
          </w:p>
          <w:p w:rsidR="0082035E" w:rsidRPr="00F542A0" w:rsidRDefault="0082035E" w:rsidP="008775D2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num" w:pos="34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конкурс </w:t>
            </w:r>
            <w:r w:rsidR="00D769CC" w:rsidRPr="00F542A0">
              <w:rPr>
                <w:sz w:val="20"/>
                <w:szCs w:val="20"/>
              </w:rPr>
              <w:t>фотографи</w:t>
            </w:r>
            <w:r w:rsidRPr="00F542A0">
              <w:rPr>
                <w:sz w:val="20"/>
                <w:szCs w:val="20"/>
              </w:rPr>
              <w:t>й «Мой город родной»</w:t>
            </w:r>
          </w:p>
          <w:p w:rsidR="00D769CC" w:rsidRPr="00F542A0" w:rsidRDefault="00D769CC" w:rsidP="008775D2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num" w:pos="34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Концерт «Большой</w:t>
            </w:r>
            <w:r w:rsidR="009232BF">
              <w:rPr>
                <w:sz w:val="20"/>
                <w:szCs w:val="20"/>
              </w:rPr>
              <w:t>,</w:t>
            </w:r>
            <w:r w:rsidRPr="00F542A0">
              <w:rPr>
                <w:sz w:val="20"/>
                <w:szCs w:val="20"/>
              </w:rPr>
              <w:t xml:space="preserve"> как солнце</w:t>
            </w:r>
            <w:r w:rsidR="009C10FE">
              <w:rPr>
                <w:sz w:val="20"/>
                <w:szCs w:val="20"/>
              </w:rPr>
              <w:t>,</w:t>
            </w:r>
            <w:r w:rsidRPr="00F542A0">
              <w:rPr>
                <w:sz w:val="20"/>
                <w:szCs w:val="20"/>
              </w:rPr>
              <w:t xml:space="preserve"> Балашов!»</w:t>
            </w:r>
          </w:p>
          <w:p w:rsidR="00D769CC" w:rsidRPr="00F542A0" w:rsidRDefault="00D769CC" w:rsidP="008775D2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num" w:pos="34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Викторина для юнармейцев «</w:t>
            </w:r>
            <w:r w:rsidR="008775D2">
              <w:rPr>
                <w:sz w:val="20"/>
                <w:szCs w:val="20"/>
              </w:rPr>
              <w:t>Страницы истории малой Родины»</w:t>
            </w:r>
          </w:p>
          <w:p w:rsidR="00D769CC" w:rsidRPr="00F542A0" w:rsidRDefault="00D769CC" w:rsidP="008775D2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num" w:pos="34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Виртуальная экскурсия по маршруту «Рубиновая линия»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2A0">
              <w:rPr>
                <w:bCs/>
                <w:sz w:val="20"/>
                <w:szCs w:val="20"/>
                <w:lang w:eastAsia="en-US"/>
              </w:rPr>
              <w:t>02-20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  <w:p w:rsidR="009048CC" w:rsidRPr="00F542A0" w:rsidRDefault="009048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D769CC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775D2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Торжественное мероприят</w:t>
            </w:r>
            <w:r w:rsidR="00C719C9" w:rsidRPr="00F542A0">
              <w:rPr>
                <w:sz w:val="20"/>
                <w:szCs w:val="20"/>
                <w:lang w:eastAsia="en-US"/>
              </w:rPr>
              <w:t>ие, приуроченное к 77</w:t>
            </w:r>
            <w:r w:rsidRPr="00F542A0">
              <w:rPr>
                <w:sz w:val="20"/>
                <w:szCs w:val="20"/>
                <w:lang w:eastAsia="en-US"/>
              </w:rPr>
              <w:t xml:space="preserve">-й годовщине разгрома милитаристской Японии и окончания </w:t>
            </w:r>
            <w:r w:rsidRPr="00F542A0">
              <w:rPr>
                <w:sz w:val="20"/>
                <w:szCs w:val="20"/>
                <w:lang w:val="en-US" w:eastAsia="en-US"/>
              </w:rPr>
              <w:t>II</w:t>
            </w:r>
            <w:r w:rsidRPr="00F542A0">
              <w:rPr>
                <w:sz w:val="20"/>
                <w:szCs w:val="20"/>
                <w:lang w:eastAsia="en-US"/>
              </w:rPr>
              <w:t>-ой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</w:t>
            </w:r>
            <w:r w:rsidR="00A65279" w:rsidRPr="00F542A0">
              <w:rPr>
                <w:sz w:val="20"/>
                <w:szCs w:val="20"/>
                <w:lang w:eastAsia="en-US"/>
              </w:rPr>
              <w:t>2</w:t>
            </w:r>
          </w:p>
          <w:p w:rsidR="00D769CC" w:rsidRPr="00F542A0" w:rsidRDefault="00D769CC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  <w:p w:rsidR="00D769CC" w:rsidRPr="00F542A0" w:rsidRDefault="00D769CC" w:rsidP="0082035E">
            <w:pPr>
              <w:tabs>
                <w:tab w:val="left" w:pos="36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D769CC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775D2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Участие в </w:t>
            </w:r>
            <w:proofErr w:type="gramStart"/>
            <w:r w:rsidRPr="00F542A0">
              <w:rPr>
                <w:sz w:val="20"/>
                <w:szCs w:val="20"/>
              </w:rPr>
              <w:t>Театральном</w:t>
            </w:r>
            <w:proofErr w:type="gramEnd"/>
            <w:r w:rsidRPr="00F542A0">
              <w:rPr>
                <w:sz w:val="20"/>
                <w:szCs w:val="20"/>
              </w:rPr>
              <w:t xml:space="preserve"> </w:t>
            </w:r>
            <w:proofErr w:type="spellStart"/>
            <w:r w:rsidRPr="00F542A0">
              <w:rPr>
                <w:sz w:val="20"/>
                <w:szCs w:val="20"/>
              </w:rPr>
              <w:t>Прихопёрье</w:t>
            </w:r>
            <w:proofErr w:type="spellEnd"/>
            <w:r w:rsidRPr="00F542A0">
              <w:rPr>
                <w:sz w:val="20"/>
                <w:szCs w:val="20"/>
              </w:rPr>
              <w:t xml:space="preserve"> – 2021:</w:t>
            </w:r>
          </w:p>
          <w:p w:rsidR="00D769CC" w:rsidRPr="00F542A0" w:rsidRDefault="00D769CC" w:rsidP="008775D2">
            <w:pPr>
              <w:jc w:val="both"/>
              <w:rPr>
                <w:sz w:val="20"/>
                <w:szCs w:val="20"/>
              </w:rPr>
            </w:pPr>
            <w:proofErr w:type="gramStart"/>
            <w:r w:rsidRPr="00F542A0">
              <w:rPr>
                <w:b/>
                <w:sz w:val="20"/>
                <w:szCs w:val="20"/>
              </w:rPr>
              <w:t xml:space="preserve">«Весёлая </w:t>
            </w:r>
            <w:proofErr w:type="spellStart"/>
            <w:r w:rsidRPr="00F542A0">
              <w:rPr>
                <w:b/>
                <w:sz w:val="20"/>
                <w:szCs w:val="20"/>
              </w:rPr>
              <w:t>скоморошина</w:t>
            </w:r>
            <w:proofErr w:type="spellEnd"/>
            <w:r w:rsidRPr="00F542A0">
              <w:rPr>
                <w:b/>
                <w:sz w:val="20"/>
                <w:szCs w:val="20"/>
              </w:rPr>
              <w:t>» (</w:t>
            </w:r>
            <w:r w:rsidRPr="00F542A0">
              <w:rPr>
                <w:sz w:val="20"/>
                <w:szCs w:val="20"/>
              </w:rPr>
              <w:t>Ансамбль ложкарей «Русская мозаика», рук.</w:t>
            </w:r>
            <w:proofErr w:type="gramEnd"/>
            <w:r w:rsidRPr="00F542A0">
              <w:rPr>
                <w:sz w:val="20"/>
                <w:szCs w:val="20"/>
              </w:rPr>
              <w:t xml:space="preserve"> Маркеева А.Н. - Частушки Марии Мордасовой «</w:t>
            </w:r>
            <w:proofErr w:type="spellStart"/>
            <w:r w:rsidRPr="00F542A0">
              <w:rPr>
                <w:sz w:val="20"/>
                <w:szCs w:val="20"/>
              </w:rPr>
              <w:t>Завлекалочка</w:t>
            </w:r>
            <w:proofErr w:type="spellEnd"/>
            <w:r w:rsidRPr="00F542A0">
              <w:rPr>
                <w:sz w:val="20"/>
                <w:szCs w:val="20"/>
              </w:rPr>
              <w:t>», исп. Косолапова А.С.</w:t>
            </w:r>
            <w:r w:rsidRPr="00F542A0">
              <w:rPr>
                <w:b/>
                <w:sz w:val="20"/>
                <w:szCs w:val="20"/>
              </w:rPr>
              <w:t>);</w:t>
            </w:r>
          </w:p>
          <w:p w:rsidR="00D769CC" w:rsidRPr="00F542A0" w:rsidRDefault="00D769CC" w:rsidP="008775D2">
            <w:pPr>
              <w:jc w:val="both"/>
              <w:rPr>
                <w:b/>
                <w:sz w:val="20"/>
                <w:szCs w:val="20"/>
              </w:rPr>
            </w:pPr>
            <w:r w:rsidRPr="00F542A0">
              <w:rPr>
                <w:b/>
                <w:sz w:val="20"/>
                <w:szCs w:val="20"/>
              </w:rPr>
              <w:t>«Фарс Тюдоров» или «Глобус Шекспира»</w:t>
            </w:r>
          </w:p>
          <w:p w:rsidR="00D769CC" w:rsidRPr="00F542A0" w:rsidRDefault="00D769CC" w:rsidP="008775D2">
            <w:pPr>
              <w:jc w:val="both"/>
              <w:rPr>
                <w:sz w:val="20"/>
                <w:szCs w:val="20"/>
              </w:rPr>
            </w:pPr>
            <w:proofErr w:type="gramStart"/>
            <w:r w:rsidRPr="00F542A0">
              <w:rPr>
                <w:sz w:val="20"/>
                <w:szCs w:val="20"/>
              </w:rPr>
              <w:t xml:space="preserve">(Танец «Ирландский», исп. </w:t>
            </w:r>
            <w:proofErr w:type="spellStart"/>
            <w:r w:rsidRPr="00F542A0">
              <w:rPr>
                <w:color w:val="000000"/>
                <w:sz w:val="20"/>
                <w:szCs w:val="20"/>
              </w:rPr>
              <w:t>Стукалина</w:t>
            </w:r>
            <w:proofErr w:type="spellEnd"/>
            <w:r w:rsidRPr="00F542A0">
              <w:rPr>
                <w:color w:val="000000"/>
                <w:sz w:val="20"/>
                <w:szCs w:val="20"/>
              </w:rPr>
              <w:t xml:space="preserve"> Мария, рук.</w:t>
            </w:r>
            <w:proofErr w:type="gramEnd"/>
            <w:r w:rsidRPr="00F542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42A0">
              <w:rPr>
                <w:color w:val="000000"/>
                <w:sz w:val="20"/>
                <w:szCs w:val="20"/>
              </w:rPr>
              <w:t>Н.Латман</w:t>
            </w:r>
            <w:proofErr w:type="spellEnd"/>
            <w:r w:rsidRPr="00F542A0">
              <w:rPr>
                <w:color w:val="000000"/>
                <w:sz w:val="20"/>
                <w:szCs w:val="20"/>
              </w:rPr>
              <w:t>. -</w:t>
            </w:r>
            <w:r w:rsidRPr="00F542A0">
              <w:rPr>
                <w:sz w:val="20"/>
                <w:szCs w:val="20"/>
              </w:rPr>
              <w:t>«</w:t>
            </w:r>
            <w:proofErr w:type="spellStart"/>
            <w:r w:rsidRPr="00F542A0">
              <w:rPr>
                <w:sz w:val="20"/>
                <w:szCs w:val="20"/>
              </w:rPr>
              <w:t>Yesterday</w:t>
            </w:r>
            <w:proofErr w:type="spellEnd"/>
            <w:r w:rsidRPr="00F542A0">
              <w:rPr>
                <w:sz w:val="20"/>
                <w:szCs w:val="20"/>
              </w:rPr>
              <w:t xml:space="preserve">», исп. ВИА «Калейдоскоп», рук. </w:t>
            </w:r>
            <w:proofErr w:type="spellStart"/>
            <w:r w:rsidRPr="00F542A0">
              <w:rPr>
                <w:sz w:val="20"/>
                <w:szCs w:val="20"/>
              </w:rPr>
              <w:t>Хвалов</w:t>
            </w:r>
            <w:proofErr w:type="spellEnd"/>
            <w:r w:rsidRPr="00F542A0">
              <w:rPr>
                <w:sz w:val="20"/>
                <w:szCs w:val="20"/>
              </w:rPr>
              <w:t xml:space="preserve"> М.А.)</w:t>
            </w:r>
          </w:p>
          <w:p w:rsidR="00D769CC" w:rsidRPr="00F542A0" w:rsidRDefault="00D769CC" w:rsidP="008775D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42A0">
              <w:rPr>
                <w:b/>
                <w:sz w:val="20"/>
                <w:szCs w:val="20"/>
              </w:rPr>
              <w:t xml:space="preserve">«Магия </w:t>
            </w:r>
            <w:proofErr w:type="spellStart"/>
            <w:r w:rsidRPr="00F542A0">
              <w:rPr>
                <w:b/>
                <w:sz w:val="20"/>
                <w:szCs w:val="20"/>
              </w:rPr>
              <w:t>дель</w:t>
            </w:r>
            <w:proofErr w:type="spellEnd"/>
            <w:r w:rsidRPr="00F542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42A0">
              <w:rPr>
                <w:b/>
                <w:sz w:val="20"/>
                <w:szCs w:val="20"/>
              </w:rPr>
              <w:t>арто</w:t>
            </w:r>
            <w:proofErr w:type="spellEnd"/>
            <w:r w:rsidRPr="00F542A0">
              <w:rPr>
                <w:b/>
                <w:sz w:val="20"/>
                <w:szCs w:val="20"/>
              </w:rPr>
              <w:t>» (</w:t>
            </w:r>
            <w:r w:rsidRPr="00F542A0">
              <w:rPr>
                <w:color w:val="000000"/>
                <w:sz w:val="20"/>
                <w:szCs w:val="20"/>
              </w:rPr>
              <w:t>Танец «Тарантелла», исп. трио «Непоседы», рук.</w:t>
            </w:r>
            <w:proofErr w:type="gramEnd"/>
            <w:r w:rsidRPr="00F542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42A0">
              <w:rPr>
                <w:color w:val="000000"/>
                <w:sz w:val="20"/>
                <w:szCs w:val="20"/>
              </w:rPr>
              <w:t>Е.Степанова)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Латман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Н.С.,</w:t>
            </w:r>
          </w:p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Степанова Е.А.</w:t>
            </w:r>
          </w:p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Маркеева А.Н.</w:t>
            </w:r>
          </w:p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Хвалов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М.А.</w:t>
            </w:r>
          </w:p>
        </w:tc>
      </w:tr>
      <w:tr w:rsidR="00D769CC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775D2">
            <w:pPr>
              <w:jc w:val="both"/>
              <w:rPr>
                <w:color w:val="000000"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Подведение итогов областного конкурса по противопожарной </w:t>
            </w:r>
            <w:r w:rsidRPr="00F542A0">
              <w:rPr>
                <w:bCs/>
                <w:color w:val="000000"/>
                <w:sz w:val="20"/>
                <w:szCs w:val="20"/>
              </w:rPr>
              <w:t>безопасности «Неопалимая купина»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D769CC" w:rsidRPr="00F542A0" w:rsidRDefault="00D769CC" w:rsidP="0082035E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D769CC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775D2">
            <w:pPr>
              <w:pStyle w:val="ListParagraph1"/>
              <w:ind w:left="0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Экологическая тропа для учащихся 3-6 классов «Флора и фауна родного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pStyle w:val="ListParagraph1"/>
              <w:ind w:left="0" w:firstLine="34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CC" w:rsidRPr="00F542A0" w:rsidRDefault="00D769CC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  <w:p w:rsidR="00D769CC" w:rsidRPr="00F542A0" w:rsidRDefault="00D769CC" w:rsidP="0082035E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pStyle w:val="3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F542A0">
              <w:rPr>
                <w:b w:val="0"/>
                <w:bCs w:val="0"/>
                <w:i w:val="0"/>
                <w:color w:val="auto"/>
              </w:rPr>
              <w:t>Квест</w:t>
            </w:r>
            <w:proofErr w:type="spellEnd"/>
            <w:r w:rsidRPr="00F542A0">
              <w:rPr>
                <w:b w:val="0"/>
                <w:bCs w:val="0"/>
                <w:i w:val="0"/>
                <w:color w:val="auto"/>
              </w:rPr>
              <w:t xml:space="preserve"> «Туристический лабиринт»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  <w:p w:rsidR="008775D2" w:rsidRPr="00F542A0" w:rsidRDefault="008775D2" w:rsidP="008775D2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Вступление школьников Балашовского района в ряды Всероссийского детско-юношеского военно-патриотического общественного движения «ЮНАРМИЯ».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  <w:p w:rsidR="008775D2" w:rsidRPr="00F542A0" w:rsidRDefault="008775D2" w:rsidP="008775D2">
            <w:pPr>
              <w:rPr>
                <w:sz w:val="20"/>
                <w:szCs w:val="20"/>
              </w:rPr>
            </w:pP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pStyle w:val="3"/>
              <w:rPr>
                <w:b w:val="0"/>
                <w:bCs w:val="0"/>
                <w:i w:val="0"/>
                <w:color w:val="auto"/>
              </w:rPr>
            </w:pPr>
            <w:r w:rsidRPr="00F542A0">
              <w:rPr>
                <w:b w:val="0"/>
                <w:bCs w:val="0"/>
                <w:i w:val="0"/>
                <w:color w:val="auto"/>
              </w:rPr>
              <w:t>Экологическая акция «Живи, лес!»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172555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957F94" w:rsidRDefault="00957F94" w:rsidP="008775D2">
            <w:pPr>
              <w:pStyle w:val="3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57F94">
              <w:rPr>
                <w:b w:val="0"/>
                <w:i w:val="0"/>
              </w:rPr>
              <w:t>Онлайн</w:t>
            </w:r>
            <w:proofErr w:type="spellEnd"/>
            <w:r w:rsidRPr="00957F94">
              <w:rPr>
                <w:b w:val="0"/>
                <w:i w:val="0"/>
              </w:rPr>
              <w:t xml:space="preserve"> опрос в группе ВК «Самая популярная профессия среди подрастающего поколения в БМР»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775D2">
            <w:pPr>
              <w:pStyle w:val="ListParagraph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Заседание координационного совета РДШ 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2035E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СВ.</w:t>
            </w: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775D2">
            <w:pPr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Реализация проекта «Судьба солдата»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443EE5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pStyle w:val="ListParagraph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Школьный </w:t>
            </w:r>
            <w:proofErr w:type="spellStart"/>
            <w:r w:rsidRPr="00F542A0">
              <w:rPr>
                <w:sz w:val="20"/>
                <w:szCs w:val="20"/>
              </w:rPr>
              <w:t>инфоцентр</w:t>
            </w:r>
            <w:proofErr w:type="spellEnd"/>
            <w:r w:rsidRPr="00F542A0">
              <w:rPr>
                <w:sz w:val="20"/>
                <w:szCs w:val="20"/>
              </w:rPr>
              <w:t>. Кастинг телеведущих «Шаг в профессию»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C719C9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Сентябрь-май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Прахова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С.В.</w:t>
            </w: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pStyle w:val="ListParagraph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Цикл патриотических мероприятий «Говорят Города-Герои»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4336F8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4336F8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  <w:p w:rsidR="008775D2" w:rsidRPr="00F542A0" w:rsidRDefault="008775D2" w:rsidP="004336F8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День открытых дверей «IT- куб»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8775D2" w:rsidRPr="00F542A0" w:rsidRDefault="008775D2" w:rsidP="0082035E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8775D2" w:rsidRPr="00F542A0" w:rsidRDefault="008775D2" w:rsidP="0082035E">
            <w:pPr>
              <w:pStyle w:val="ListParagraph1"/>
              <w:ind w:left="0"/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Андреева Е.А.</w:t>
            </w: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8775D2" w:rsidRPr="00F542A0" w:rsidRDefault="008775D2" w:rsidP="0082035E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8775D2" w:rsidRPr="00F542A0" w:rsidRDefault="008775D2" w:rsidP="0082035E">
            <w:pPr>
              <w:pStyle w:val="ListParagraph1"/>
              <w:ind w:left="0"/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Администрация Центра и ПДО</w:t>
            </w:r>
          </w:p>
        </w:tc>
      </w:tr>
      <w:tr w:rsidR="008775D2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Родительские собрания в отделах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Все работники отделов</w:t>
            </w:r>
          </w:p>
        </w:tc>
      </w:tr>
      <w:tr w:rsidR="008775D2" w:rsidRPr="00F542A0" w:rsidTr="00904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75D2" w:rsidRPr="00F542A0" w:rsidRDefault="008775D2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Проведение Дней здоровья 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75D2" w:rsidRPr="00F542A0" w:rsidRDefault="008775D2" w:rsidP="00443EE5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75D2" w:rsidRPr="00F542A0" w:rsidRDefault="008775D2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8775D2" w:rsidRPr="00F542A0" w:rsidTr="00904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775D2" w:rsidRPr="00F542A0" w:rsidRDefault="008775D2" w:rsidP="0082035E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75D2" w:rsidRPr="00F542A0" w:rsidRDefault="008775D2" w:rsidP="001F36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Экскурсия</w:t>
            </w:r>
            <w:r w:rsidRPr="00F542A0"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Страницы</w:t>
            </w:r>
            <w:r w:rsidRPr="00F542A0">
              <w:rPr>
                <w:sz w:val="20"/>
                <w:szCs w:val="20"/>
                <w:lang w:eastAsia="en-US"/>
              </w:rPr>
              <w:t xml:space="preserve">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75D2" w:rsidRPr="00F542A0" w:rsidRDefault="008775D2" w:rsidP="004336F8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В течение </w:t>
            </w:r>
            <w:r w:rsidRPr="00F542A0">
              <w:rPr>
                <w:sz w:val="20"/>
                <w:szCs w:val="20"/>
                <w:lang w:eastAsia="en-US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75D2" w:rsidRPr="00F542A0" w:rsidRDefault="008775D2" w:rsidP="004336F8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lastRenderedPageBreak/>
              <w:t>Булгаков А.О.</w:t>
            </w:r>
          </w:p>
          <w:p w:rsidR="008775D2" w:rsidRPr="00F542A0" w:rsidRDefault="008775D2" w:rsidP="004336F8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lastRenderedPageBreak/>
              <w:t>Филимонов А.И.</w:t>
            </w:r>
          </w:p>
        </w:tc>
      </w:tr>
      <w:tr w:rsidR="008775D2" w:rsidRPr="00F542A0" w:rsidTr="0082035E">
        <w:trPr>
          <w:trHeight w:val="32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lastRenderedPageBreak/>
              <w:t>ОКТЯБРЬ</w:t>
            </w:r>
          </w:p>
        </w:tc>
      </w:tr>
      <w:tr w:rsidR="008775D2" w:rsidRPr="00F542A0" w:rsidTr="0082035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rPr>
                <w:sz w:val="20"/>
                <w:szCs w:val="20"/>
              </w:rPr>
            </w:pPr>
            <w:proofErr w:type="gramStart"/>
            <w:r w:rsidRPr="00F542A0">
              <w:rPr>
                <w:sz w:val="20"/>
                <w:szCs w:val="20"/>
              </w:rPr>
              <w:t>Районный</w:t>
            </w:r>
            <w:proofErr w:type="gramEnd"/>
            <w:r w:rsidRPr="00F542A0">
              <w:rPr>
                <w:sz w:val="20"/>
                <w:szCs w:val="20"/>
              </w:rPr>
              <w:t xml:space="preserve"> дистанционного конкурса поделок из бросового материала </w:t>
            </w:r>
          </w:p>
          <w:p w:rsidR="008775D2" w:rsidRPr="00F542A0" w:rsidRDefault="008775D2" w:rsidP="0082035E">
            <w:pPr>
              <w:rPr>
                <w:bCs/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«Волшебный сундучок»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08- 31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8775D2" w:rsidRPr="00F542A0" w:rsidRDefault="008775D2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775D2" w:rsidRPr="00F542A0" w:rsidTr="0082035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Благотворительная акция «Дай лапу, друг!» (в рамках РДШ)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8775D2" w:rsidRPr="00F542A0" w:rsidTr="0082035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Районные соревнования на контрольно – туристическом маршруте «Золотая осень»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8775D2" w:rsidRPr="00F542A0" w:rsidTr="004336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конкурс проектов «Я - </w:t>
            </w:r>
            <w:proofErr w:type="spellStart"/>
            <w:r w:rsidRPr="00F542A0">
              <w:rPr>
                <w:sz w:val="20"/>
                <w:szCs w:val="20"/>
              </w:rPr>
              <w:t>айтишник</w:t>
            </w:r>
            <w:proofErr w:type="spellEnd"/>
            <w:r w:rsidRPr="00F542A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19.10-03.11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8775D2" w:rsidRPr="00F542A0" w:rsidTr="0082035E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Соревнования по спортивному ориентированию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8775D2" w:rsidRPr="00F542A0" w:rsidTr="0082035E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Серия мастер-классов «IT-мастерская»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</w:t>
            </w:r>
            <w:r w:rsidRPr="00F542A0">
              <w:rPr>
                <w:sz w:val="20"/>
                <w:szCs w:val="20"/>
                <w:lang w:val="en-US"/>
              </w:rPr>
              <w:t>5</w:t>
            </w:r>
            <w:r w:rsidRPr="00F542A0">
              <w:rPr>
                <w:sz w:val="20"/>
                <w:szCs w:val="20"/>
              </w:rPr>
              <w:t>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8775D2" w:rsidRPr="00F542A0" w:rsidTr="0082035E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pStyle w:val="ListParagraph1"/>
              <w:ind w:left="0"/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Квест</w:t>
            </w:r>
            <w:proofErr w:type="spellEnd"/>
            <w:r w:rsidRPr="00F542A0">
              <w:rPr>
                <w:sz w:val="20"/>
                <w:szCs w:val="20"/>
              </w:rPr>
              <w:t xml:space="preserve"> «По старым улицам Балашова»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pStyle w:val="ListParagraph1"/>
              <w:ind w:left="0" w:firstLine="34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8775D2" w:rsidRPr="00F542A0" w:rsidTr="004336F8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Вступление школьников Балашовского района в ряды Российского движения школьников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8775D2" w:rsidRPr="00F542A0" w:rsidTr="0082035E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Торжественное мероприятие, посвященное героической обороне Севастополя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2035E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  <w:p w:rsidR="008775D2" w:rsidRPr="00F542A0" w:rsidRDefault="008775D2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8775D2" w:rsidRPr="00F542A0" w:rsidTr="004336F8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0649C" w:rsidRDefault="008775D2" w:rsidP="00443EE5">
            <w:pPr>
              <w:rPr>
                <w:sz w:val="20"/>
                <w:szCs w:val="20"/>
              </w:rPr>
            </w:pPr>
            <w:r w:rsidRPr="00F0649C">
              <w:rPr>
                <w:sz w:val="20"/>
                <w:szCs w:val="20"/>
              </w:rPr>
              <w:t xml:space="preserve">Конкурс публикаций «Проба пера» для школьных  </w:t>
            </w:r>
            <w:proofErr w:type="spellStart"/>
            <w:r w:rsidRPr="00F0649C">
              <w:rPr>
                <w:sz w:val="20"/>
                <w:szCs w:val="20"/>
              </w:rPr>
              <w:t>медиа</w:t>
            </w:r>
            <w:proofErr w:type="spellEnd"/>
            <w:r w:rsidRPr="00F0649C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0649C" w:rsidRDefault="008775D2" w:rsidP="00443EE5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0649C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0649C" w:rsidRDefault="008775D2" w:rsidP="00443EE5">
            <w:pPr>
              <w:rPr>
                <w:sz w:val="20"/>
                <w:szCs w:val="20"/>
              </w:rPr>
            </w:pPr>
            <w:proofErr w:type="spellStart"/>
            <w:r w:rsidRPr="00F0649C">
              <w:rPr>
                <w:sz w:val="20"/>
                <w:szCs w:val="20"/>
              </w:rPr>
              <w:t>Прахова</w:t>
            </w:r>
            <w:proofErr w:type="spellEnd"/>
            <w:r w:rsidRPr="00F0649C">
              <w:rPr>
                <w:sz w:val="20"/>
                <w:szCs w:val="20"/>
              </w:rPr>
              <w:t xml:space="preserve"> С.В.</w:t>
            </w:r>
          </w:p>
        </w:tc>
      </w:tr>
      <w:tr w:rsidR="008775D2" w:rsidRPr="00F542A0" w:rsidTr="0082035E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443EE5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Конкурс видеороликов «Рецепты здоровой еды»</w:t>
            </w:r>
            <w:r>
              <w:rPr>
                <w:sz w:val="20"/>
                <w:szCs w:val="20"/>
              </w:rPr>
              <w:t xml:space="preserve"> (в рамках РДШ)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443EE5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Октябрь -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8775D2" w:rsidRPr="00F542A0" w:rsidTr="0082035E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443EE5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443EE5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44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А.О.</w:t>
            </w:r>
          </w:p>
        </w:tc>
      </w:tr>
      <w:tr w:rsidR="008775D2" w:rsidRPr="00F542A0" w:rsidTr="0082035E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Default="008775D2" w:rsidP="00443EE5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Default="008775D2" w:rsidP="00443EE5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Каникулы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Default="008775D2" w:rsidP="0044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Е.А.</w:t>
            </w:r>
          </w:p>
        </w:tc>
      </w:tr>
      <w:tr w:rsidR="008775D2" w:rsidRPr="00F542A0" w:rsidTr="0082035E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Онлай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н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мастер классы «Мастерская чудес»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2" w:rsidRPr="00F542A0" w:rsidRDefault="008775D2" w:rsidP="00877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8775D2" w:rsidRPr="00F542A0" w:rsidTr="009048CC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443EE5">
            <w:pPr>
              <w:rPr>
                <w:sz w:val="20"/>
                <w:szCs w:val="20"/>
              </w:rPr>
            </w:pPr>
            <w:r w:rsidRPr="00F542A0">
              <w:rPr>
                <w:b/>
                <w:sz w:val="20"/>
                <w:szCs w:val="20"/>
              </w:rPr>
              <w:t>Акции ГКС «Лидер»:</w:t>
            </w:r>
          </w:p>
          <w:p w:rsidR="008775D2" w:rsidRPr="00F542A0" w:rsidRDefault="008775D2" w:rsidP="00443EE5">
            <w:pPr>
              <w:rPr>
                <w:b/>
                <w:sz w:val="20"/>
                <w:szCs w:val="20"/>
                <w:u w:val="single"/>
              </w:rPr>
            </w:pPr>
            <w:r w:rsidRPr="00F542A0">
              <w:rPr>
                <w:b/>
                <w:sz w:val="20"/>
                <w:szCs w:val="20"/>
                <w:u w:val="single"/>
              </w:rPr>
              <w:t>Социальные</w:t>
            </w:r>
          </w:p>
          <w:p w:rsidR="008775D2" w:rsidRPr="00F542A0" w:rsidRDefault="008775D2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- «Елка счастья»</w:t>
            </w:r>
          </w:p>
          <w:p w:rsidR="008775D2" w:rsidRDefault="008775D2" w:rsidP="00443EE5">
            <w:pPr>
              <w:jc w:val="both"/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 xml:space="preserve">- Городская  акция по украшения автобусов «Новогоднее </w:t>
            </w:r>
            <w:r>
              <w:rPr>
                <w:sz w:val="20"/>
                <w:szCs w:val="20"/>
              </w:rPr>
              <w:t>настроение»</w:t>
            </w:r>
          </w:p>
          <w:p w:rsidR="008775D2" w:rsidRPr="00443EE5" w:rsidRDefault="008775D2" w:rsidP="00443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«Читай, Балашов!»</w:t>
            </w:r>
          </w:p>
          <w:p w:rsidR="008775D2" w:rsidRPr="00F542A0" w:rsidRDefault="008775D2" w:rsidP="00443EE5">
            <w:pPr>
              <w:rPr>
                <w:b/>
                <w:sz w:val="20"/>
                <w:szCs w:val="20"/>
                <w:u w:val="single"/>
              </w:rPr>
            </w:pPr>
            <w:r w:rsidRPr="00F542A0">
              <w:rPr>
                <w:b/>
                <w:sz w:val="20"/>
                <w:szCs w:val="20"/>
                <w:u w:val="single"/>
              </w:rPr>
              <w:t>Благотворительные</w:t>
            </w:r>
          </w:p>
          <w:p w:rsidR="008775D2" w:rsidRPr="00443EE5" w:rsidRDefault="008775D2" w:rsidP="00443EE5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 «Подари ребёнку день»</w:t>
            </w:r>
          </w:p>
          <w:p w:rsidR="008775D2" w:rsidRPr="00443EE5" w:rsidRDefault="008775D2" w:rsidP="00443EE5">
            <w:pPr>
              <w:jc w:val="both"/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 xml:space="preserve">«Детский орден милосердия» </w:t>
            </w:r>
            <w:r w:rsidRPr="00443EE5">
              <w:rPr>
                <w:i/>
                <w:sz w:val="20"/>
                <w:szCs w:val="20"/>
              </w:rPr>
              <w:t>(в рамках акции «Помоги детям, поделись теплом»)</w:t>
            </w:r>
          </w:p>
          <w:p w:rsidR="008775D2" w:rsidRPr="00443EE5" w:rsidRDefault="008775D2" w:rsidP="00443EE5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 «Дай лапу, друг!»</w:t>
            </w:r>
          </w:p>
          <w:p w:rsidR="008775D2" w:rsidRPr="00F542A0" w:rsidRDefault="008775D2" w:rsidP="00443EE5">
            <w:pPr>
              <w:rPr>
                <w:b/>
                <w:sz w:val="20"/>
                <w:szCs w:val="20"/>
                <w:u w:val="single"/>
              </w:rPr>
            </w:pPr>
            <w:r w:rsidRPr="00F542A0">
              <w:rPr>
                <w:b/>
                <w:sz w:val="20"/>
                <w:szCs w:val="20"/>
                <w:u w:val="single"/>
              </w:rPr>
              <w:t>Патриотические</w:t>
            </w:r>
          </w:p>
          <w:p w:rsidR="008775D2" w:rsidRPr="00443EE5" w:rsidRDefault="008775D2" w:rsidP="00443EE5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>«От сердца каждая строка»</w:t>
            </w:r>
          </w:p>
          <w:p w:rsidR="008775D2" w:rsidRDefault="008775D2" w:rsidP="00443EE5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>«Споёмте, друзья!»</w:t>
            </w:r>
          </w:p>
          <w:p w:rsidR="008775D2" w:rsidRDefault="008775D2" w:rsidP="0044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«Дорогами войны»</w:t>
            </w:r>
          </w:p>
          <w:p w:rsidR="008775D2" w:rsidRPr="00F542A0" w:rsidRDefault="008775D2" w:rsidP="00443E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«Георгиевская лента»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443EE5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</w:p>
          <w:p w:rsidR="008775D2" w:rsidRPr="00F542A0" w:rsidRDefault="008775D2" w:rsidP="00443EE5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Октябрь-</w:t>
            </w:r>
          </w:p>
          <w:p w:rsidR="008775D2" w:rsidRPr="00F542A0" w:rsidRDefault="008775D2" w:rsidP="00443EE5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май</w:t>
            </w:r>
          </w:p>
          <w:p w:rsidR="008775D2" w:rsidRPr="00F542A0" w:rsidRDefault="008775D2" w:rsidP="00443EE5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5D2" w:rsidRPr="00F542A0" w:rsidRDefault="008775D2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8775D2" w:rsidRPr="00F542A0" w:rsidRDefault="008775D2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8775D2" w:rsidRPr="00F542A0" w:rsidTr="0082035E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Цикл концертов ко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01-04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«ВДОХНОВЕНИЕ</w:t>
            </w:r>
            <w:proofErr w:type="gramStart"/>
            <w:r w:rsidRPr="00F542A0">
              <w:rPr>
                <w:sz w:val="18"/>
                <w:szCs w:val="20"/>
                <w:lang w:eastAsia="en-US"/>
              </w:rPr>
              <w:t>.Р</w:t>
            </w:r>
            <w:proofErr w:type="gramEnd"/>
            <w:r w:rsidRPr="00F542A0">
              <w:rPr>
                <w:sz w:val="18"/>
                <w:szCs w:val="20"/>
                <w:lang w:eastAsia="en-US"/>
              </w:rPr>
              <w:t>У»</w:t>
            </w:r>
          </w:p>
        </w:tc>
      </w:tr>
      <w:tr w:rsidR="008775D2" w:rsidRPr="00F542A0" w:rsidTr="0082035E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775D2" w:rsidRPr="00F542A0" w:rsidRDefault="008775D2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Участие в концертах ко дню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9048CC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28.09-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F542A0">
              <w:rPr>
                <w:sz w:val="20"/>
                <w:szCs w:val="20"/>
                <w:lang w:eastAsia="en-US"/>
              </w:rPr>
              <w:t>4.10.2021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775D2" w:rsidRPr="00F542A0" w:rsidRDefault="008775D2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отдела </w:t>
            </w:r>
            <w:r w:rsidRPr="00F542A0">
              <w:rPr>
                <w:sz w:val="18"/>
                <w:szCs w:val="20"/>
                <w:lang w:eastAsia="en-US"/>
              </w:rPr>
              <w:t>«ВДОХНОВЕНИЕ</w:t>
            </w:r>
            <w:proofErr w:type="gramStart"/>
            <w:r w:rsidRPr="00F542A0">
              <w:rPr>
                <w:sz w:val="18"/>
                <w:szCs w:val="20"/>
                <w:lang w:eastAsia="en-US"/>
              </w:rPr>
              <w:t>.Р</w:t>
            </w:r>
            <w:proofErr w:type="gramEnd"/>
            <w:r w:rsidRPr="00F542A0">
              <w:rPr>
                <w:sz w:val="18"/>
                <w:szCs w:val="20"/>
                <w:lang w:eastAsia="en-US"/>
              </w:rPr>
              <w:t xml:space="preserve">У» </w:t>
            </w:r>
          </w:p>
        </w:tc>
      </w:tr>
      <w:tr w:rsidR="00957F94" w:rsidRPr="00F542A0" w:rsidTr="0082035E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957F94" w:rsidRDefault="00957F94" w:rsidP="00957F94">
            <w:pPr>
              <w:rPr>
                <w:rFonts w:eastAsia="Times New Roman"/>
                <w:sz w:val="20"/>
                <w:szCs w:val="20"/>
              </w:rPr>
            </w:pPr>
            <w:r w:rsidRPr="00957F94">
              <w:rPr>
                <w:rFonts w:eastAsia="Times New Roman"/>
                <w:sz w:val="20"/>
                <w:szCs w:val="20"/>
              </w:rPr>
              <w:t>Организация и проведение с учащимися декоративно-прикладного творчества выставки «Профессии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957F94" w:rsidRDefault="00957F94" w:rsidP="00957F94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</w:rPr>
            </w:pPr>
            <w:r w:rsidRPr="00957F94">
              <w:rPr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Онлайн-концерт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посвященный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Дню народного единства «В единстве сила»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Турнир по теннису посвященный Дню 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Открытый районный конкурс компьютерной графики «С Днём матери!»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08-26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дистанционный конкурс «IT-тест»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16-24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конкурса детского рисунка «Мир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23-29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Районный конкурс «Моя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16790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</w:t>
            </w:r>
            <w:r w:rsidRPr="00F542A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Социальная акция «Подари ребёнку день»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Школьный </w:t>
            </w:r>
            <w:proofErr w:type="spellStart"/>
            <w:r w:rsidRPr="00F542A0">
              <w:rPr>
                <w:sz w:val="20"/>
                <w:szCs w:val="20"/>
              </w:rPr>
              <w:t>инфоцентр</w:t>
            </w:r>
            <w:proofErr w:type="spellEnd"/>
            <w:r w:rsidRPr="00F54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42A0">
              <w:rPr>
                <w:sz w:val="20"/>
                <w:szCs w:val="20"/>
              </w:rPr>
              <w:t>Форсайт-сессии</w:t>
            </w:r>
            <w:proofErr w:type="spellEnd"/>
            <w:proofErr w:type="gramEnd"/>
            <w:r w:rsidRPr="00F542A0">
              <w:rPr>
                <w:sz w:val="20"/>
                <w:szCs w:val="20"/>
              </w:rPr>
              <w:t xml:space="preserve"> для </w:t>
            </w:r>
            <w:proofErr w:type="spellStart"/>
            <w:r w:rsidRPr="00F542A0">
              <w:rPr>
                <w:sz w:val="20"/>
                <w:szCs w:val="20"/>
              </w:rPr>
              <w:t>медиа</w:t>
            </w:r>
            <w:proofErr w:type="spellEnd"/>
            <w:r w:rsidRPr="00F542A0">
              <w:rPr>
                <w:sz w:val="20"/>
                <w:szCs w:val="20"/>
              </w:rPr>
              <w:t xml:space="preserve"> актива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Ноябрь — 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</w:rPr>
              <w:t>Прахова</w:t>
            </w:r>
            <w:proofErr w:type="spellEnd"/>
            <w:r w:rsidRPr="00F542A0">
              <w:rPr>
                <w:sz w:val="20"/>
                <w:szCs w:val="20"/>
              </w:rPr>
              <w:t xml:space="preserve"> С.В.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«Тропинками золотой осени» познавательное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Конкурс по программированию «Создание квеста»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Концерт, посвященный Дню Матери (школы, организации города, Центр «Созвездие»)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Выставка декоративно-прикладного творчества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Калашнкова</w:t>
            </w:r>
            <w:proofErr w:type="spellEnd"/>
            <w:r w:rsidRPr="00F542A0">
              <w:rPr>
                <w:sz w:val="20"/>
                <w:szCs w:val="20"/>
              </w:rPr>
              <w:t xml:space="preserve"> О.А.</w:t>
            </w:r>
          </w:p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</w:tr>
      <w:tr w:rsidR="00957F94" w:rsidRPr="00F542A0" w:rsidTr="0082035E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1"/>
              <w:tabs>
                <w:tab w:val="left" w:pos="36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ДЕКАБРЬ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марафон  по изготовление новогодних игрушек «Украсим городскую ёлку»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01-10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Фестиваль по 3</w:t>
            </w:r>
            <w:r w:rsidRPr="00F542A0">
              <w:rPr>
                <w:sz w:val="20"/>
                <w:szCs w:val="20"/>
                <w:lang w:val="en-US"/>
              </w:rPr>
              <w:t>d</w:t>
            </w:r>
            <w:r w:rsidRPr="00F542A0">
              <w:rPr>
                <w:sz w:val="20"/>
                <w:szCs w:val="20"/>
              </w:rPr>
              <w:t xml:space="preserve"> - моделированию, виртуальной и дополненной реальности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val="en-US"/>
              </w:rPr>
            </w:pPr>
            <w:r w:rsidRPr="00F542A0">
              <w:rPr>
                <w:sz w:val="20"/>
                <w:szCs w:val="20"/>
              </w:rPr>
              <w:t>0</w:t>
            </w:r>
            <w:r w:rsidRPr="00F542A0">
              <w:rPr>
                <w:sz w:val="20"/>
                <w:szCs w:val="20"/>
                <w:lang w:val="en-US"/>
              </w:rPr>
              <w:t>1-15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Патриотическое мероприятие «День Неизвестного солдата»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 на самое доброе письмо для Деда Мороза «Я верю в чудеса!»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Открытый дистанционный фестиваль «Стихи Деду Морозу»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Открытый районный конкурс «Цифровая мастерская Деда Мороза»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14-27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новогодний турнир по теннису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Виртуальный праздничный концерт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 xml:space="preserve"> «С Новым годом, Балашов!»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Торжественное мероприятие, посвященное 15-летию ГКС «Лидер» в рамках празднования Дня волонтера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957F94" w:rsidRPr="00F542A0" w:rsidRDefault="00957F94" w:rsidP="00443EE5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«Столовая для пернатых друзей»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Ярмарка – распродажа поделок  «Детский орден милосердия» в рамках районной акции «Помоги детям, поделись теплом»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Декабрь-январь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957F9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Онлайн-мастер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классы «Новогодняя мастерская»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957F94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95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Социальная акция «Елка счастья»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iCs/>
                <w:sz w:val="20"/>
                <w:szCs w:val="20"/>
              </w:rPr>
              <w:t>Руднева О.Н.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Акция по изготовлению праздничных открыток к празднику Новый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01-15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Калашникова О.А.</w:t>
            </w:r>
          </w:p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Районный  конкурс по Новогоднему оформлению образовательного учреждения и прилегающей территории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02-13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Пирогова Л.В.</w:t>
            </w:r>
          </w:p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Крутоголова Л.В.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957F94" w:rsidRDefault="00957F94" w:rsidP="00957F94">
            <w:pPr>
              <w:rPr>
                <w:sz w:val="20"/>
                <w:szCs w:val="20"/>
                <w:highlight w:val="green"/>
              </w:rPr>
            </w:pPr>
            <w:r w:rsidRPr="00957F94">
              <w:rPr>
                <w:sz w:val="20"/>
                <w:szCs w:val="20"/>
              </w:rPr>
              <w:t>Диагностика на профессиональное самоопределение подростков (методика «</w:t>
            </w:r>
            <w:proofErr w:type="spellStart"/>
            <w:r w:rsidRPr="00957F94">
              <w:rPr>
                <w:sz w:val="20"/>
                <w:szCs w:val="20"/>
              </w:rPr>
              <w:t>Профессьянс</w:t>
            </w:r>
            <w:proofErr w:type="spellEnd"/>
            <w:r w:rsidRPr="00957F94">
              <w:rPr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957F94" w:rsidRDefault="00957F94" w:rsidP="00957F94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</w:rPr>
            </w:pPr>
            <w:r w:rsidRPr="00957F94">
              <w:rPr>
                <w:bCs/>
                <w:sz w:val="20"/>
                <w:szCs w:val="20"/>
              </w:rPr>
              <w:t>6-24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957F94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Городская  акция по украшения автобусов «Новогоднее настроение».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957F94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rPr>
          <w:trHeight w:val="27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b/>
                <w:bCs/>
                <w:cap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caps/>
                <w:sz w:val="20"/>
                <w:szCs w:val="20"/>
                <w:lang w:eastAsia="en-US"/>
              </w:rPr>
              <w:t>Январь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Серия мастер-классов «Зимняя 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04-10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4336F8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 чтецов-декламаторов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дистанционный фестиваль – конкурс</w:t>
            </w:r>
          </w:p>
          <w:p w:rsidR="00957F94" w:rsidRPr="00F542A0" w:rsidRDefault="00957F94" w:rsidP="004336F8">
            <w:pPr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«Рождественские встречи»</w:t>
            </w:r>
            <w:r>
              <w:rPr>
                <w:sz w:val="20"/>
                <w:szCs w:val="20"/>
              </w:rPr>
              <w:t xml:space="preserve"> </w:t>
            </w:r>
            <w:r w:rsidRPr="00F542A0">
              <w:rPr>
                <w:sz w:val="20"/>
                <w:szCs w:val="20"/>
                <w:lang w:eastAsia="en-US"/>
              </w:rPr>
              <w:t xml:space="preserve"> (конференция – выставка декоративно – прикладного творчества, концертно-конкурсная 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57F94" w:rsidRPr="00F542A0" w:rsidRDefault="00957F94" w:rsidP="00433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Открытый новогодний турнир по бадминтону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Районная олимпиада по спортивному программированию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19-28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Торжественное мероприятие, посвященное снятию блокады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 Булгаков А.О.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Районные соревнования по спортивному ориентированию на маркированной трассе на приз «Снежинка»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957F94" w:rsidRDefault="00957F94" w:rsidP="00957F94">
            <w:pPr>
              <w:rPr>
                <w:sz w:val="20"/>
                <w:szCs w:val="20"/>
                <w:highlight w:val="green"/>
              </w:rPr>
            </w:pPr>
            <w:r w:rsidRPr="00957F94">
              <w:rPr>
                <w:rFonts w:eastAsia="Times New Roman"/>
                <w:sz w:val="20"/>
                <w:szCs w:val="20"/>
              </w:rPr>
              <w:t>Организация и проведение с учащимися викторин, бесед, игр по теме «В мире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957F94" w:rsidRDefault="00957F94" w:rsidP="00957F94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</w:rPr>
            </w:pPr>
            <w:r w:rsidRPr="00957F94">
              <w:rPr>
                <w:bCs/>
                <w:sz w:val="20"/>
                <w:szCs w:val="20"/>
              </w:rPr>
              <w:t>17-31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957F94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Мастер-классы для </w:t>
            </w:r>
            <w:proofErr w:type="gramStart"/>
            <w:r w:rsidRPr="00F542A0">
              <w:rPr>
                <w:sz w:val="20"/>
                <w:szCs w:val="20"/>
              </w:rPr>
              <w:t>школьных</w:t>
            </w:r>
            <w:proofErr w:type="gramEnd"/>
            <w:r w:rsidRPr="00F542A0">
              <w:rPr>
                <w:sz w:val="20"/>
                <w:szCs w:val="20"/>
              </w:rPr>
              <w:t xml:space="preserve"> </w:t>
            </w:r>
            <w:proofErr w:type="spellStart"/>
            <w:r w:rsidRPr="00F542A0">
              <w:rPr>
                <w:sz w:val="20"/>
                <w:szCs w:val="20"/>
              </w:rPr>
              <w:t>медиа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95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Pr="00F542A0">
              <w:rPr>
                <w:sz w:val="20"/>
                <w:szCs w:val="20"/>
              </w:rPr>
              <w:t>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957F94">
            <w:pPr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Прахова</w:t>
            </w:r>
            <w:proofErr w:type="spellEnd"/>
            <w:r w:rsidRPr="00F542A0">
              <w:rPr>
                <w:sz w:val="20"/>
                <w:szCs w:val="20"/>
              </w:rPr>
              <w:t xml:space="preserve"> С.В.</w:t>
            </w:r>
          </w:p>
        </w:tc>
      </w:tr>
      <w:tr w:rsidR="00957F94" w:rsidRPr="00F542A0" w:rsidTr="0082035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Мероприятие, посвященное Дню воинской славы России  - Сталинградская битва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ind w:firstLine="35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Лыжные соревнования на контрольно-туристическом маршруте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Районное соревнование по робототехнике «</w:t>
            </w:r>
            <w:proofErr w:type="spellStart"/>
            <w:r w:rsidRPr="00F542A0">
              <w:rPr>
                <w:sz w:val="20"/>
                <w:szCs w:val="20"/>
                <w:lang w:eastAsia="en-US"/>
              </w:rPr>
              <w:t>Сумо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роботов», посвященные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957F94" w:rsidRDefault="00957F94" w:rsidP="00957F94">
            <w:pPr>
              <w:rPr>
                <w:sz w:val="20"/>
                <w:szCs w:val="20"/>
                <w:highlight w:val="green"/>
              </w:rPr>
            </w:pPr>
            <w:r w:rsidRPr="00957F94">
              <w:rPr>
                <w:sz w:val="20"/>
                <w:szCs w:val="20"/>
              </w:rPr>
              <w:t xml:space="preserve">Районный </w:t>
            </w:r>
            <w:proofErr w:type="spellStart"/>
            <w:r w:rsidRPr="00957F94">
              <w:rPr>
                <w:sz w:val="20"/>
                <w:szCs w:val="20"/>
              </w:rPr>
              <w:t>профориентационный</w:t>
            </w:r>
            <w:proofErr w:type="spellEnd"/>
            <w:r w:rsidRPr="00957F94">
              <w:rPr>
                <w:sz w:val="20"/>
                <w:szCs w:val="20"/>
              </w:rPr>
              <w:t xml:space="preserve"> творческий конкурс «Профессии завтрашнего дня»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957F94" w:rsidRDefault="00957F94" w:rsidP="00957F94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</w:rPr>
            </w:pPr>
            <w:r w:rsidRPr="00957F94">
              <w:rPr>
                <w:bCs/>
                <w:sz w:val="20"/>
                <w:szCs w:val="20"/>
              </w:rPr>
              <w:t>15-28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957F94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957F94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Открытый районный конкурс компьютерной графики</w:t>
            </w:r>
          </w:p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«Цифровая палитра», 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посвященный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15.02-4.03.2022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Районный шахматный турнир «Цифровая 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Зимнее многоборье «Сыны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турнир </w:t>
            </w:r>
            <w:r>
              <w:rPr>
                <w:sz w:val="20"/>
                <w:szCs w:val="20"/>
              </w:rPr>
              <w:t xml:space="preserve"> по теннису </w:t>
            </w:r>
            <w:r w:rsidRPr="00F542A0">
              <w:rPr>
                <w:sz w:val="20"/>
                <w:szCs w:val="20"/>
              </w:rPr>
              <w:t>в честь Дня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Виртуальный концерт «Во славу Отечества!»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957F94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турнир смекалистых «</w:t>
            </w:r>
            <w:r>
              <w:rPr>
                <w:sz w:val="20"/>
                <w:szCs w:val="20"/>
              </w:rPr>
              <w:t>Мудрец</w:t>
            </w:r>
            <w:r w:rsidRPr="00F542A0">
              <w:rPr>
                <w:sz w:val="20"/>
                <w:szCs w:val="20"/>
              </w:rPr>
              <w:t xml:space="preserve"> – 2022» для учащихся 5-х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957F94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Февраль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957F94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</w:t>
            </w:r>
            <w:proofErr w:type="gramStart"/>
            <w:r w:rsidRPr="00F542A0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9D35F4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Муниципальный этап конкурса по противопожарной </w:t>
            </w:r>
            <w:r>
              <w:rPr>
                <w:sz w:val="20"/>
                <w:szCs w:val="20"/>
                <w:lang w:eastAsia="en-US"/>
              </w:rPr>
              <w:t xml:space="preserve">безопасности </w:t>
            </w:r>
            <w:r w:rsidRPr="00F542A0">
              <w:rPr>
                <w:sz w:val="20"/>
                <w:szCs w:val="20"/>
                <w:lang w:eastAsia="en-US"/>
              </w:rPr>
              <w:t>«Неопалимая купина»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ind w:right="-8"/>
              <w:rPr>
                <w:color w:val="000000"/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Муниципальный этап </w:t>
            </w:r>
            <w:r w:rsidRPr="00F542A0">
              <w:rPr>
                <w:bCs/>
                <w:color w:val="000000"/>
                <w:sz w:val="20"/>
                <w:szCs w:val="20"/>
              </w:rPr>
              <w:t>областного конкурса «Таланты и поклонники»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Участие в благотворительном концерте «Ради жизни на земле», ярмарке-распродаже «Детский орден милосердия» </w:t>
            </w:r>
            <w:r w:rsidRPr="00F542A0">
              <w:rPr>
                <w:i/>
                <w:sz w:val="20"/>
                <w:szCs w:val="20"/>
              </w:rPr>
              <w:t>(в рамках акции «Помоги детям, поделись теплом»)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57F94" w:rsidRPr="00F542A0" w:rsidRDefault="00957F94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957F94" w:rsidRPr="00F542A0" w:rsidRDefault="00957F94" w:rsidP="00443EE5">
            <w:pPr>
              <w:rPr>
                <w:sz w:val="20"/>
                <w:szCs w:val="20"/>
              </w:rPr>
            </w:pP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Акция по изготовлению праздничных открыток к празднику 23 февраля,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отдела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443EE5">
              <w:rPr>
                <w:sz w:val="18"/>
                <w:szCs w:val="20"/>
                <w:lang w:eastAsia="en-US"/>
              </w:rPr>
              <w:t>ВДОХНОВЕНИЕ</w:t>
            </w:r>
            <w:proofErr w:type="gramStart"/>
            <w:r w:rsidRPr="00443EE5">
              <w:rPr>
                <w:sz w:val="18"/>
                <w:szCs w:val="20"/>
                <w:lang w:eastAsia="en-US"/>
              </w:rPr>
              <w:t>.Р</w:t>
            </w:r>
            <w:proofErr w:type="gramEnd"/>
            <w:r w:rsidRPr="00443EE5">
              <w:rPr>
                <w:sz w:val="18"/>
                <w:szCs w:val="20"/>
                <w:lang w:eastAsia="en-US"/>
              </w:rPr>
              <w:t>У</w:t>
            </w:r>
            <w:r>
              <w:rPr>
                <w:sz w:val="18"/>
                <w:szCs w:val="20"/>
                <w:lang w:eastAsia="en-US"/>
              </w:rPr>
              <w:t>»</w:t>
            </w:r>
          </w:p>
        </w:tc>
      </w:tr>
      <w:tr w:rsidR="00957F94" w:rsidRPr="00F542A0" w:rsidTr="0082035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lastRenderedPageBreak/>
              <w:t>МАРТ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ind w:right="-8"/>
              <w:rPr>
                <w:color w:val="000000"/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Муниципальный этап </w:t>
            </w:r>
            <w:r w:rsidRPr="00F542A0">
              <w:rPr>
                <w:bCs/>
                <w:color w:val="000000"/>
                <w:sz w:val="20"/>
                <w:szCs w:val="20"/>
              </w:rPr>
              <w:t>областного конкурса детских и молодежных рисунков «Молодежь выбирает будущее – 2022»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01-14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Научно-практическая конференция учащихся «</w:t>
            </w:r>
            <w:r w:rsidRPr="00F542A0">
              <w:rPr>
                <w:sz w:val="20"/>
                <w:szCs w:val="20"/>
              </w:rPr>
              <w:t>IT</w:t>
            </w:r>
            <w:r w:rsidRPr="00F542A0">
              <w:rPr>
                <w:rFonts w:eastAsia="Times New Roman"/>
                <w:sz w:val="20"/>
                <w:szCs w:val="20"/>
                <w:lang w:eastAsia="en-US"/>
              </w:rPr>
              <w:t xml:space="preserve"> -куба» и студентов БИСГУ им. Н.Г. Чернышевского «Современные информационные технологии и </w:t>
            </w:r>
            <w:r w:rsidRPr="00F542A0">
              <w:rPr>
                <w:sz w:val="20"/>
                <w:szCs w:val="20"/>
              </w:rPr>
              <w:t>IT –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09-16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rFonts w:eastAsia="Times New Roman"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Весенняя профильная смена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val="en-US" w:eastAsia="en-US"/>
              </w:rPr>
              <w:t>IT</w:t>
            </w:r>
            <w:r>
              <w:rPr>
                <w:sz w:val="20"/>
                <w:szCs w:val="20"/>
                <w:lang w:eastAsia="en-US"/>
              </w:rPr>
              <w:t>-куб»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21-27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rFonts w:eastAsia="Times New Roman"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>Онлайн-хакатон</w:t>
            </w:r>
            <w:proofErr w:type="spellEnd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>Space</w:t>
            </w:r>
            <w:proofErr w:type="spellEnd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>code</w:t>
            </w:r>
            <w:proofErr w:type="spellEnd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21.03-12.04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rFonts w:eastAsia="Times New Roman"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конкурс детского творчества «Огни родного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22-31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9D35F4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краеведческий </w:t>
            </w:r>
            <w:r>
              <w:rPr>
                <w:sz w:val="20"/>
                <w:szCs w:val="20"/>
              </w:rPr>
              <w:t>турнир</w:t>
            </w:r>
            <w:r w:rsidRPr="00F542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турнир смекалистых «Всезнайки – 2022» для учащихся 3-х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Март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</w:t>
            </w:r>
            <w:proofErr w:type="gramStart"/>
            <w:r w:rsidRPr="00F542A0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фестиваль экологического рисунка «Земля - наш общий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Онлай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н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мастер классы «Весенняя мастерская»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Цикл концертов, посвященных Международному Дню 8 Марта (школы, организации города, Центр «Созвездие») </w:t>
            </w: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«Первое дыхание весны»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Выставка декоративно-прикладного творчества «Подарки любимым»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01-07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Соревнование «Туристический эрудит»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80"/>
                <w:tab w:val="center" w:pos="619"/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ab/>
            </w:r>
            <w:r w:rsidRPr="00F542A0"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57F94" w:rsidRPr="00F542A0" w:rsidTr="0082035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rFonts w:eastAsia="Cambria"/>
                <w:bCs/>
                <w:sz w:val="20"/>
                <w:szCs w:val="20"/>
              </w:rPr>
              <w:t>Муниципальный конкурс детского рисунка «Навстречу звездам»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Районное мероприятие «Космическая мастерская»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05-09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AF6AF1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чемпионат города по теннису ко </w:t>
            </w:r>
            <w:r>
              <w:rPr>
                <w:sz w:val="20"/>
                <w:szCs w:val="20"/>
              </w:rPr>
              <w:t>Д</w:t>
            </w:r>
            <w:r w:rsidRPr="00F542A0">
              <w:rPr>
                <w:sz w:val="20"/>
                <w:szCs w:val="20"/>
              </w:rPr>
              <w:t xml:space="preserve">ню космонавтики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Районные соревнования по технике пешеходного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F542A0">
              <w:rPr>
                <w:sz w:val="20"/>
                <w:szCs w:val="20"/>
              </w:rPr>
              <w:t>Открытый дистанционный конкурс компьютерной графики и анимации «</w:t>
            </w:r>
            <w:proofErr w:type="spellStart"/>
            <w:r w:rsidRPr="00F542A0">
              <w:rPr>
                <w:sz w:val="20"/>
                <w:szCs w:val="20"/>
              </w:rPr>
              <w:t>Digital</w:t>
            </w:r>
            <w:proofErr w:type="spellEnd"/>
            <w:r w:rsidRPr="00F542A0">
              <w:rPr>
                <w:sz w:val="20"/>
                <w:szCs w:val="20"/>
              </w:rPr>
              <w:t xml:space="preserve"> </w:t>
            </w:r>
            <w:proofErr w:type="spellStart"/>
            <w:r w:rsidRPr="00F542A0">
              <w:rPr>
                <w:sz w:val="20"/>
                <w:szCs w:val="20"/>
              </w:rPr>
              <w:t>paint</w:t>
            </w:r>
            <w:proofErr w:type="spellEnd"/>
            <w:r w:rsidRPr="00F542A0">
              <w:rPr>
                <w:sz w:val="20"/>
                <w:szCs w:val="20"/>
              </w:rPr>
              <w:t>. Победный май»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19.04-12.05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Классные встречи «Сто вопросов взрослому»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57F94">
              <w:rPr>
                <w:sz w:val="20"/>
                <w:szCs w:val="20"/>
              </w:rPr>
              <w:t>«Выбираем свой путь»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Фестиваль патриотической песни «Созвездие талантов – Героям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</w:t>
            </w:r>
            <w:r>
              <w:rPr>
                <w:sz w:val="20"/>
                <w:szCs w:val="20"/>
              </w:rPr>
              <w:t>и</w:t>
            </w:r>
            <w:r w:rsidRPr="00F542A0">
              <w:rPr>
                <w:sz w:val="20"/>
                <w:szCs w:val="20"/>
              </w:rPr>
              <w:t>кова О.А.</w:t>
            </w:r>
          </w:p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63-й туристический фестиваль-слет юных туристов-краеведов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Default="00957F94" w:rsidP="0082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А.О.</w:t>
            </w:r>
          </w:p>
          <w:p w:rsidR="00957F94" w:rsidRPr="00F542A0" w:rsidRDefault="00957F94" w:rsidP="0082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336F8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Мероприятие ко Дню памяти о чернобыльской  катастроф</w:t>
            </w:r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Школьный </w:t>
            </w:r>
            <w:proofErr w:type="spellStart"/>
            <w:r w:rsidRPr="00F542A0">
              <w:rPr>
                <w:sz w:val="20"/>
                <w:szCs w:val="20"/>
              </w:rPr>
              <w:t>инфоцентр</w:t>
            </w:r>
            <w:proofErr w:type="spellEnd"/>
            <w:r w:rsidRPr="00F542A0">
              <w:rPr>
                <w:sz w:val="20"/>
                <w:szCs w:val="20"/>
              </w:rPr>
              <w:t>. Фестиваль – конкурс видеороликов «О героях былых времён»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Прахова</w:t>
            </w:r>
            <w:proofErr w:type="spellEnd"/>
            <w:r w:rsidRPr="00F542A0">
              <w:rPr>
                <w:sz w:val="20"/>
                <w:szCs w:val="20"/>
              </w:rPr>
              <w:t xml:space="preserve"> С.В.</w:t>
            </w:r>
          </w:p>
        </w:tc>
      </w:tr>
      <w:tr w:rsidR="00957F94" w:rsidRPr="00F542A0" w:rsidTr="00904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Конкурс «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Безопасное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колесо-2022» для учащихся 6-7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57F94" w:rsidRPr="00F542A0" w:rsidRDefault="00957F94" w:rsidP="0082035E">
            <w:pPr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Калашникова О.А.</w:t>
            </w:r>
          </w:p>
        </w:tc>
      </w:tr>
      <w:tr w:rsidR="00957F94" w:rsidRPr="00F542A0" w:rsidTr="00904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val="en-US" w:eastAsia="en-US"/>
              </w:rPr>
              <w:t>VI</w:t>
            </w:r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 w:rsidRPr="00F542A0">
              <w:rPr>
                <w:sz w:val="20"/>
                <w:szCs w:val="20"/>
                <w:lang w:val="en-US" w:eastAsia="en-US"/>
              </w:rPr>
              <w:t>I</w:t>
            </w:r>
            <w:r w:rsidRPr="00F542A0">
              <w:rPr>
                <w:sz w:val="20"/>
                <w:szCs w:val="20"/>
                <w:lang w:eastAsia="en-US"/>
              </w:rPr>
              <w:t xml:space="preserve"> Форум молодежных и детских объединений «С гордостью за прошлое, с заботой о настоящем».</w:t>
            </w:r>
          </w:p>
          <w:p w:rsidR="00957F94" w:rsidRPr="00F542A0" w:rsidRDefault="00957F94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Смотр строя и песни членов ВВПОД «ЮНАРМИЯ» и учащихся школ города и района, приуроченный к празднованию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57F94" w:rsidRPr="00F542A0" w:rsidRDefault="00957F94" w:rsidP="00443EE5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443EE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 Булгаков А.О.</w:t>
            </w:r>
          </w:p>
          <w:p w:rsidR="00957F94" w:rsidRPr="00F542A0" w:rsidRDefault="00957F94" w:rsidP="00443EE5">
            <w:pPr>
              <w:rPr>
                <w:sz w:val="20"/>
                <w:szCs w:val="20"/>
              </w:rPr>
            </w:pP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Акция по изготовлению праздничных открыток к празднику 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06 -25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отдела </w:t>
            </w:r>
            <w:r w:rsidRPr="00F542A0">
              <w:rPr>
                <w:sz w:val="18"/>
                <w:szCs w:val="20"/>
                <w:lang w:eastAsia="en-US"/>
              </w:rPr>
              <w:t>«ВДОХНОВЕНИЕ</w:t>
            </w:r>
            <w:proofErr w:type="gramStart"/>
            <w:r w:rsidRPr="00F542A0">
              <w:rPr>
                <w:sz w:val="18"/>
                <w:szCs w:val="20"/>
                <w:lang w:eastAsia="en-US"/>
              </w:rPr>
              <w:t>.Р</w:t>
            </w:r>
            <w:proofErr w:type="gramEnd"/>
            <w:r w:rsidRPr="00F542A0">
              <w:rPr>
                <w:sz w:val="18"/>
                <w:szCs w:val="20"/>
                <w:lang w:eastAsia="en-US"/>
              </w:rPr>
              <w:t>У»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F542A0">
              <w:rPr>
                <w:bCs/>
                <w:sz w:val="20"/>
                <w:szCs w:val="20"/>
              </w:rPr>
              <w:t xml:space="preserve">Декада </w:t>
            </w:r>
            <w:proofErr w:type="gramStart"/>
            <w:r w:rsidRPr="00F542A0">
              <w:rPr>
                <w:bCs/>
                <w:sz w:val="20"/>
                <w:szCs w:val="20"/>
              </w:rPr>
              <w:t>проектной</w:t>
            </w:r>
            <w:proofErr w:type="gramEnd"/>
            <w:r w:rsidRPr="00F542A0">
              <w:rPr>
                <w:bCs/>
                <w:sz w:val="20"/>
                <w:szCs w:val="20"/>
              </w:rPr>
              <w:t xml:space="preserve"> и исследовательской деятельности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11-28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Акция «День подснежника»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Экологическая акция «Голубая лента», посвященная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Отчетные концерты отдела «ВДОХНОВЕНИЕ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>У»</w:t>
            </w:r>
          </w:p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</w:p>
        </w:tc>
      </w:tr>
      <w:tr w:rsidR="00957F94" w:rsidRPr="00F542A0" w:rsidTr="0082035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МАЙ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Митинг у 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памятника Белозерцева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Н.А. </w:t>
            </w:r>
            <w:r w:rsidRPr="00F542A0">
              <w:rPr>
                <w:sz w:val="20"/>
                <w:szCs w:val="20"/>
                <w:lang w:eastAsia="en-US"/>
              </w:rPr>
              <w:t>к 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443EE5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957F94" w:rsidRPr="00F542A0" w:rsidRDefault="00957F94" w:rsidP="00443EE5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Праздничный концерт «Салют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542A0">
              <w:rPr>
                <w:rFonts w:eastAsiaTheme="minorHAnsi"/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Патриотическая акция</w:t>
            </w:r>
            <w:r w:rsidRPr="00443EE5">
              <w:rPr>
                <w:b/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>«От сердца каждая строка»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Патриотическая акция «Споемте, друзья!»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До 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Экологический </w:t>
            </w:r>
            <w:proofErr w:type="spellStart"/>
            <w:r w:rsidRPr="00F542A0">
              <w:rPr>
                <w:sz w:val="20"/>
                <w:szCs w:val="20"/>
              </w:rPr>
              <w:t>квест</w:t>
            </w:r>
            <w:proofErr w:type="spellEnd"/>
            <w:r w:rsidRPr="00F542A0">
              <w:rPr>
                <w:sz w:val="20"/>
                <w:szCs w:val="20"/>
              </w:rPr>
              <w:t xml:space="preserve"> «Марш парков» для 3-8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 Сбор детских общественных объединений  Российского движения школьников (РДШ)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Выставка роботов «Патриот», посвященная Дню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Выставка работ учащихся «Нам не забыть победный май», посвященная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03-09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</w:t>
            </w:r>
            <w:r w:rsidRPr="00F542A0">
              <w:rPr>
                <w:sz w:val="18"/>
                <w:szCs w:val="20"/>
                <w:lang w:eastAsia="en-US"/>
              </w:rPr>
              <w:t>«ВДОХНОВЕНИЕ</w:t>
            </w:r>
            <w:proofErr w:type="gramStart"/>
            <w:r w:rsidRPr="00F542A0">
              <w:rPr>
                <w:sz w:val="18"/>
                <w:szCs w:val="20"/>
                <w:lang w:eastAsia="en-US"/>
              </w:rPr>
              <w:t>.Р</w:t>
            </w:r>
            <w:proofErr w:type="gramEnd"/>
            <w:r w:rsidRPr="00F542A0">
              <w:rPr>
                <w:sz w:val="18"/>
                <w:szCs w:val="20"/>
                <w:lang w:eastAsia="en-US"/>
              </w:rPr>
              <w:t>У»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957F94" w:rsidRDefault="00957F94" w:rsidP="00957F94">
            <w:pPr>
              <w:rPr>
                <w:sz w:val="20"/>
                <w:szCs w:val="20"/>
                <w:highlight w:val="green"/>
              </w:rPr>
            </w:pPr>
            <w:r w:rsidRPr="00957F94">
              <w:rPr>
                <w:rFonts w:eastAsia="Times New Roman"/>
                <w:color w:val="000000"/>
                <w:sz w:val="20"/>
                <w:szCs w:val="20"/>
              </w:rPr>
              <w:t>Конкурс чтецов – декламаторов «Кем быть</w:t>
            </w:r>
            <w:proofErr w:type="gramStart"/>
            <w:r w:rsidRPr="00957F94">
              <w:rPr>
                <w:rFonts w:eastAsia="Times New Roman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957F94">
              <w:rPr>
                <w:rFonts w:eastAsia="Times New Roman"/>
                <w:color w:val="000000"/>
                <w:sz w:val="20"/>
                <w:szCs w:val="20"/>
              </w:rPr>
              <w:t>!»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957F94" w:rsidRDefault="00957F94" w:rsidP="00957F94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</w:rPr>
            </w:pPr>
            <w:r w:rsidRPr="00957F9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AF6AF1" w:rsidRDefault="00957F94" w:rsidP="0082035E">
            <w:pPr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 xml:space="preserve">Турнир </w:t>
            </w:r>
            <w:proofErr w:type="gramStart"/>
            <w:r w:rsidRPr="00AF6AF1">
              <w:rPr>
                <w:sz w:val="20"/>
                <w:szCs w:val="20"/>
              </w:rPr>
              <w:t>сильнейших</w:t>
            </w:r>
            <w:proofErr w:type="gramEnd"/>
            <w:r w:rsidRPr="00AF6AF1">
              <w:rPr>
                <w:sz w:val="20"/>
                <w:szCs w:val="20"/>
              </w:rPr>
              <w:t xml:space="preserve">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AF6AF1" w:rsidRDefault="00957F94" w:rsidP="0082035E">
            <w:pPr>
              <w:jc w:val="center"/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AF6AF1" w:rsidRDefault="00957F94" w:rsidP="0082035E">
            <w:pPr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172555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Научно-практическая конференция по защите проектов учащихся «Шаг в будущее-2022»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172555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172555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433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турнир по бадминтону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43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433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Отчетные мероприятия</w:t>
            </w:r>
            <w:r w:rsidRPr="00F542A0">
              <w:rPr>
                <w:sz w:val="20"/>
                <w:szCs w:val="20"/>
                <w:lang w:eastAsia="en-US"/>
              </w:rPr>
              <w:t xml:space="preserve"> в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Май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ПДО</w:t>
            </w:r>
          </w:p>
        </w:tc>
      </w:tr>
      <w:tr w:rsidR="00957F94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7F94" w:rsidRPr="00F542A0" w:rsidRDefault="00957F94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F542A0">
              <w:rPr>
                <w:sz w:val="20"/>
                <w:szCs w:val="20"/>
                <w:lang w:eastAsia="en-US"/>
              </w:rPr>
              <w:t>Выпускные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в творческих объединениях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7F94" w:rsidRPr="00F542A0" w:rsidRDefault="00957F94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Май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7F94" w:rsidRPr="00F542A0" w:rsidRDefault="00957F94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ПДО</w:t>
            </w:r>
          </w:p>
        </w:tc>
      </w:tr>
      <w:tr w:rsidR="00495606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5606" w:rsidRPr="00F542A0" w:rsidRDefault="00495606" w:rsidP="0082035E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606" w:rsidRPr="00495606" w:rsidRDefault="00495606" w:rsidP="00976C89">
            <w:pPr>
              <w:rPr>
                <w:sz w:val="20"/>
                <w:szCs w:val="20"/>
                <w:highlight w:val="green"/>
              </w:rPr>
            </w:pPr>
            <w:r w:rsidRPr="00495606">
              <w:rPr>
                <w:rFonts w:eastAsia="Times New Roman"/>
                <w:sz w:val="20"/>
                <w:szCs w:val="20"/>
              </w:rPr>
              <w:t xml:space="preserve">Заключение соглашений о сетевом взаимодействии МБУДО Центр «Созвездие» с образовательными организациями по совместной </w:t>
            </w:r>
            <w:proofErr w:type="spellStart"/>
            <w:r w:rsidRPr="00495606">
              <w:rPr>
                <w:rFonts w:eastAsia="Times New Roman"/>
                <w:sz w:val="20"/>
                <w:szCs w:val="20"/>
              </w:rPr>
              <w:t>профориентационной</w:t>
            </w:r>
            <w:proofErr w:type="spellEnd"/>
            <w:r w:rsidRPr="00495606">
              <w:rPr>
                <w:rFonts w:eastAsia="Times New Roman"/>
                <w:sz w:val="20"/>
                <w:szCs w:val="20"/>
              </w:rPr>
              <w:t xml:space="preserve"> работе, ориентированной на поступление в образовательные организации среднего и высшего образования 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606" w:rsidRPr="00495606" w:rsidRDefault="00495606" w:rsidP="00976C89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</w:rPr>
            </w:pPr>
            <w:r w:rsidRPr="00495606">
              <w:rPr>
                <w:bCs/>
                <w:sz w:val="20"/>
                <w:szCs w:val="20"/>
              </w:rPr>
              <w:t>М</w:t>
            </w:r>
            <w:r w:rsidRPr="00495606">
              <w:rPr>
                <w:bCs/>
                <w:sz w:val="20"/>
                <w:szCs w:val="20"/>
              </w:rPr>
              <w:t>ай</w:t>
            </w:r>
            <w:r w:rsidRPr="004956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606" w:rsidRPr="00F542A0" w:rsidRDefault="00495606" w:rsidP="008203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495606" w:rsidRPr="00F542A0" w:rsidTr="0082035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ИЮНЬ, ИЮЛЬ, АВГУСТ</w:t>
            </w:r>
          </w:p>
        </w:tc>
      </w:tr>
      <w:tr w:rsidR="00495606" w:rsidRPr="00F542A0" w:rsidTr="00F542A0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6" w:rsidRPr="00F542A0" w:rsidRDefault="00495606" w:rsidP="0082035E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F542A0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Районное праздничное мероприятие, посвященное Международному Дню защиты детей </w:t>
            </w:r>
            <w:hyperlink r:id="rId5" w:history="1">
              <w:r w:rsidRPr="00F542A0">
                <w:rPr>
                  <w:bCs/>
                  <w:sz w:val="20"/>
                  <w:szCs w:val="20"/>
                  <w:shd w:val="clear" w:color="auto" w:fill="FFFFFF"/>
                </w:rPr>
                <w:t>«Детство - это мы»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495606" w:rsidRPr="00F542A0" w:rsidRDefault="00495606" w:rsidP="00F542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495606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6" w:rsidRPr="00F542A0" w:rsidRDefault="00495606" w:rsidP="0082035E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F542A0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proofErr w:type="gramStart"/>
            <w:r w:rsidRPr="00F542A0">
              <w:rPr>
                <w:sz w:val="20"/>
                <w:szCs w:val="20"/>
              </w:rPr>
              <w:t>Районный</w:t>
            </w:r>
            <w:proofErr w:type="gramEnd"/>
            <w:r w:rsidRPr="00F542A0">
              <w:rPr>
                <w:sz w:val="20"/>
                <w:szCs w:val="20"/>
              </w:rPr>
              <w:t xml:space="preserve"> дистанционный </w:t>
            </w:r>
            <w:proofErr w:type="spellStart"/>
            <w:r w:rsidRPr="00F542A0">
              <w:rPr>
                <w:sz w:val="20"/>
                <w:szCs w:val="20"/>
              </w:rPr>
              <w:t>конкурс-челлендж</w:t>
            </w:r>
            <w:proofErr w:type="spellEnd"/>
            <w:r w:rsidRPr="00F542A0">
              <w:rPr>
                <w:sz w:val="20"/>
                <w:szCs w:val="20"/>
              </w:rPr>
              <w:t xml:space="preserve"> «#Мы рисуем мелом лето!»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495606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6" w:rsidRPr="00F542A0" w:rsidRDefault="00495606" w:rsidP="0082035E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F542A0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дистанционный фестиваль детского творчества «Моя страна - моя Россия» для детей, отдыхающих в лагерях дневного </w:t>
            </w:r>
          </w:p>
          <w:p w:rsidR="00495606" w:rsidRPr="00F542A0" w:rsidRDefault="00495606" w:rsidP="00F542A0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пребывания Балашовского района, приуроченного ко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495606" w:rsidRPr="00F542A0" w:rsidRDefault="00495606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95606" w:rsidRPr="00F542A0" w:rsidTr="00F54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6" w:rsidRPr="00F542A0" w:rsidRDefault="00495606" w:rsidP="0082035E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6" w:rsidRPr="00F542A0" w:rsidRDefault="00495606" w:rsidP="004336F8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 фотографий</w:t>
            </w:r>
            <w:r>
              <w:rPr>
                <w:sz w:val="20"/>
                <w:szCs w:val="20"/>
              </w:rPr>
              <w:t xml:space="preserve"> </w:t>
            </w:r>
            <w:r w:rsidRPr="00F542A0">
              <w:rPr>
                <w:sz w:val="20"/>
                <w:szCs w:val="20"/>
              </w:rPr>
              <w:t>«#Россия-Родина моя!»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6" w:rsidRPr="00F542A0" w:rsidRDefault="00495606" w:rsidP="0082035E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6" w:rsidRPr="00F542A0" w:rsidRDefault="00495606" w:rsidP="008203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495606" w:rsidRPr="00F542A0" w:rsidTr="00F54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6" w:rsidRPr="00F542A0" w:rsidRDefault="00495606" w:rsidP="0082035E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6" w:rsidRPr="00F542A0" w:rsidRDefault="00495606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Фестиваль детского творчества «Летняя мозаика»</w:t>
            </w:r>
          </w:p>
          <w:p w:rsidR="00495606" w:rsidRPr="00F542A0" w:rsidRDefault="00495606" w:rsidP="008203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6" w:rsidRPr="00F542A0" w:rsidRDefault="00495606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6" w:rsidRPr="00F542A0" w:rsidRDefault="00495606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Калашникова О.А.</w:t>
            </w:r>
          </w:p>
          <w:p w:rsidR="00495606" w:rsidRPr="00F542A0" w:rsidRDefault="00495606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</w:tr>
      <w:tr w:rsidR="00495606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6" w:rsidRPr="00F542A0" w:rsidRDefault="00495606" w:rsidP="0082035E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Работа творческих мастерских для детей, посещающих лагеря дневного пребывания, организованные на базе образовательных организаций г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>алашова.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Пирогова Л.В.</w:t>
            </w:r>
          </w:p>
          <w:p w:rsidR="00495606" w:rsidRPr="00F542A0" w:rsidRDefault="00495606" w:rsidP="0082035E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495606" w:rsidRPr="00F542A0" w:rsidTr="0082035E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6" w:rsidRPr="00F542A0" w:rsidRDefault="00495606" w:rsidP="0082035E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Профильные смены «</w:t>
            </w:r>
            <w:r w:rsidRPr="00F542A0">
              <w:rPr>
                <w:sz w:val="20"/>
                <w:szCs w:val="20"/>
                <w:lang w:val="en-US" w:eastAsia="en-US"/>
              </w:rPr>
              <w:t>IT</w:t>
            </w:r>
            <w:r w:rsidRPr="00F542A0">
              <w:rPr>
                <w:sz w:val="20"/>
                <w:szCs w:val="20"/>
                <w:lang w:eastAsia="en-US"/>
              </w:rPr>
              <w:t xml:space="preserve">-куб»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Андреева Е.А.</w:t>
            </w:r>
          </w:p>
        </w:tc>
      </w:tr>
      <w:tr w:rsidR="00495606" w:rsidRPr="00F542A0" w:rsidTr="00820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6" w:rsidRPr="00F542A0" w:rsidRDefault="00495606" w:rsidP="0082035E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6" w:rsidRPr="00F542A0" w:rsidRDefault="00495606" w:rsidP="0082035E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caps/>
                <w:sz w:val="20"/>
                <w:szCs w:val="20"/>
                <w:lang w:eastAsia="en-US"/>
              </w:rPr>
              <w:t>Участие  в  Международных, всероссийских и областных  конкурсах по плану Министерства саратовской области</w:t>
            </w:r>
          </w:p>
        </w:tc>
      </w:tr>
    </w:tbl>
    <w:p w:rsidR="00DE6B19" w:rsidRDefault="00DE6B19" w:rsidP="00DE6B19"/>
    <w:p w:rsidR="00DE6B19" w:rsidRPr="00F56C36" w:rsidRDefault="00DE6B19" w:rsidP="00DE6B19"/>
    <w:p w:rsidR="001F446C" w:rsidRDefault="001F446C"/>
    <w:sectPr w:rsidR="001F446C" w:rsidSect="0062611B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B2C"/>
    <w:multiLevelType w:val="hybridMultilevel"/>
    <w:tmpl w:val="ADDC6452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5CCD"/>
    <w:multiLevelType w:val="hybridMultilevel"/>
    <w:tmpl w:val="D0609C4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6AC3"/>
    <w:multiLevelType w:val="hybridMultilevel"/>
    <w:tmpl w:val="813C4740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80F13"/>
    <w:multiLevelType w:val="hybridMultilevel"/>
    <w:tmpl w:val="F0466D16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529B"/>
    <w:multiLevelType w:val="hybridMultilevel"/>
    <w:tmpl w:val="EEDC2B6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B413C5"/>
    <w:multiLevelType w:val="hybridMultilevel"/>
    <w:tmpl w:val="2A06AA0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6">
    <w:nsid w:val="524A2000"/>
    <w:multiLevelType w:val="hybridMultilevel"/>
    <w:tmpl w:val="BFEC5D70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366A20"/>
    <w:multiLevelType w:val="hybridMultilevel"/>
    <w:tmpl w:val="1612FEE2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20B0E"/>
    <w:multiLevelType w:val="hybridMultilevel"/>
    <w:tmpl w:val="9F0AC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F30FF"/>
    <w:multiLevelType w:val="hybridMultilevel"/>
    <w:tmpl w:val="E85A426C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E6B19"/>
    <w:rsid w:val="000301F0"/>
    <w:rsid w:val="000D0E92"/>
    <w:rsid w:val="000D212F"/>
    <w:rsid w:val="0014587F"/>
    <w:rsid w:val="00172555"/>
    <w:rsid w:val="001F35DF"/>
    <w:rsid w:val="001F365F"/>
    <w:rsid w:val="001F446C"/>
    <w:rsid w:val="00206677"/>
    <w:rsid w:val="002159D3"/>
    <w:rsid w:val="00227300"/>
    <w:rsid w:val="002E308E"/>
    <w:rsid w:val="002F778E"/>
    <w:rsid w:val="003473D4"/>
    <w:rsid w:val="003D7D49"/>
    <w:rsid w:val="0041403D"/>
    <w:rsid w:val="004336F8"/>
    <w:rsid w:val="00443EE5"/>
    <w:rsid w:val="00445C31"/>
    <w:rsid w:val="00495606"/>
    <w:rsid w:val="004F01FA"/>
    <w:rsid w:val="0053049D"/>
    <w:rsid w:val="00536182"/>
    <w:rsid w:val="00584C66"/>
    <w:rsid w:val="00593D53"/>
    <w:rsid w:val="00612B63"/>
    <w:rsid w:val="0062611B"/>
    <w:rsid w:val="00660275"/>
    <w:rsid w:val="006B662A"/>
    <w:rsid w:val="00723B8D"/>
    <w:rsid w:val="0075283D"/>
    <w:rsid w:val="00760DFF"/>
    <w:rsid w:val="007C390F"/>
    <w:rsid w:val="007E0AB3"/>
    <w:rsid w:val="00816790"/>
    <w:rsid w:val="0082035E"/>
    <w:rsid w:val="00833BA4"/>
    <w:rsid w:val="00870ED6"/>
    <w:rsid w:val="008775D2"/>
    <w:rsid w:val="008837CA"/>
    <w:rsid w:val="00887F68"/>
    <w:rsid w:val="008C6784"/>
    <w:rsid w:val="009048CC"/>
    <w:rsid w:val="009232BF"/>
    <w:rsid w:val="00957F94"/>
    <w:rsid w:val="00972960"/>
    <w:rsid w:val="00976187"/>
    <w:rsid w:val="00981C72"/>
    <w:rsid w:val="009A53F2"/>
    <w:rsid w:val="009C10FE"/>
    <w:rsid w:val="009C670D"/>
    <w:rsid w:val="009D35F4"/>
    <w:rsid w:val="009E7C3D"/>
    <w:rsid w:val="00A31818"/>
    <w:rsid w:val="00A64A9B"/>
    <w:rsid w:val="00A65279"/>
    <w:rsid w:val="00AF6AF1"/>
    <w:rsid w:val="00B03003"/>
    <w:rsid w:val="00B83112"/>
    <w:rsid w:val="00BD0838"/>
    <w:rsid w:val="00BE1C2D"/>
    <w:rsid w:val="00C719C9"/>
    <w:rsid w:val="00C87BAD"/>
    <w:rsid w:val="00CC466E"/>
    <w:rsid w:val="00CD392E"/>
    <w:rsid w:val="00D45899"/>
    <w:rsid w:val="00D769CC"/>
    <w:rsid w:val="00DC2D52"/>
    <w:rsid w:val="00DE6B19"/>
    <w:rsid w:val="00DF4243"/>
    <w:rsid w:val="00F02EE6"/>
    <w:rsid w:val="00F0649C"/>
    <w:rsid w:val="00F542A0"/>
    <w:rsid w:val="00F65791"/>
    <w:rsid w:val="00F8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9"/>
    <w:pPr>
      <w:spacing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B19"/>
    <w:pPr>
      <w:keepNext/>
      <w:outlineLvl w:val="0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E6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DE6B19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DE6B19"/>
    <w:rPr>
      <w:rFonts w:ascii="Times New Roman" w:eastAsia="Calibri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ListParagraph1">
    <w:name w:val="List Paragraph1"/>
    <w:basedOn w:val="a"/>
    <w:rsid w:val="00DE6B19"/>
    <w:pPr>
      <w:ind w:left="720"/>
      <w:contextualSpacing/>
    </w:pPr>
    <w:rPr>
      <w:rFonts w:eastAsia="Times New Roman"/>
      <w:sz w:val="24"/>
    </w:rPr>
  </w:style>
  <w:style w:type="paragraph" w:customStyle="1" w:styleId="11">
    <w:name w:val="Абзац списка1"/>
    <w:basedOn w:val="a"/>
    <w:uiPriority w:val="99"/>
    <w:rsid w:val="00DE6B19"/>
    <w:pPr>
      <w:ind w:left="720"/>
      <w:contextualSpacing/>
    </w:pPr>
  </w:style>
  <w:style w:type="paragraph" w:customStyle="1" w:styleId="Default">
    <w:name w:val="Default"/>
    <w:rsid w:val="00DE6B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769C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139591598_456239680?list=21ec285752d144be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2021-08-16T10:46:00Z</cp:lastPrinted>
  <dcterms:created xsi:type="dcterms:W3CDTF">2021-09-08T06:37:00Z</dcterms:created>
  <dcterms:modified xsi:type="dcterms:W3CDTF">2021-09-08T06:37:00Z</dcterms:modified>
</cp:coreProperties>
</file>