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1B" w:rsidRPr="00A00836" w:rsidRDefault="00A8131B" w:rsidP="00A8131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A8131B" w:rsidRPr="003D2619" w:rsidRDefault="00A8131B" w:rsidP="00A8131B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A8131B" w:rsidRPr="003D2619" w:rsidRDefault="00A8131B" w:rsidP="00A8131B">
      <w:pPr>
        <w:jc w:val="both"/>
        <w:rPr>
          <w:sz w:val="27"/>
          <w:szCs w:val="27"/>
        </w:rPr>
      </w:pPr>
    </w:p>
    <w:p w:rsidR="00A8131B" w:rsidRPr="003D2619" w:rsidRDefault="00A8131B" w:rsidP="00A8131B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МОУ (СОШ, Гимназия, </w:t>
      </w:r>
      <w:proofErr w:type="gramStart"/>
      <w:r w:rsidRPr="003D2619">
        <w:rPr>
          <w:sz w:val="27"/>
          <w:szCs w:val="27"/>
        </w:rPr>
        <w:t>Лицей)_</w:t>
      </w:r>
      <w:proofErr w:type="gramEnd"/>
      <w:r w:rsidRPr="003D2619">
        <w:rPr>
          <w:sz w:val="27"/>
          <w:szCs w:val="27"/>
        </w:rPr>
        <w:t>_____________________________</w:t>
      </w:r>
    </w:p>
    <w:p w:rsidR="00A8131B" w:rsidRPr="003D2619" w:rsidRDefault="00A8131B" w:rsidP="00A8131B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районном </w:t>
      </w:r>
      <w:r w:rsidRPr="003D2619">
        <w:rPr>
          <w:sz w:val="27"/>
          <w:szCs w:val="27"/>
        </w:rPr>
        <w:t xml:space="preserve">конкурсе </w:t>
      </w:r>
      <w:r w:rsidRPr="000E2912">
        <w:rPr>
          <w:sz w:val="27"/>
          <w:szCs w:val="27"/>
        </w:rPr>
        <w:t>«Логотип газеты «</w:t>
      </w:r>
      <w:proofErr w:type="spellStart"/>
      <w:r w:rsidRPr="000E2912">
        <w:rPr>
          <w:sz w:val="27"/>
          <w:szCs w:val="27"/>
        </w:rPr>
        <w:t>Балашовская</w:t>
      </w:r>
      <w:proofErr w:type="spellEnd"/>
      <w:r w:rsidRPr="000E2912">
        <w:rPr>
          <w:sz w:val="27"/>
          <w:szCs w:val="27"/>
        </w:rPr>
        <w:t xml:space="preserve"> правда»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1734"/>
        <w:gridCol w:w="1951"/>
        <w:gridCol w:w="3062"/>
      </w:tblGrid>
      <w:tr w:rsidR="00A8131B" w:rsidRPr="003D2619" w:rsidTr="00814457">
        <w:trPr>
          <w:trHeight w:val="487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B" w:rsidRPr="003D2619" w:rsidRDefault="00A8131B" w:rsidP="0081445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Default="00A8131B" w:rsidP="0081445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Класс</w:t>
            </w:r>
          </w:p>
          <w:p w:rsidR="00A8131B" w:rsidRPr="003D2619" w:rsidRDefault="00A8131B" w:rsidP="0081445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B" w:rsidRPr="003D2619" w:rsidRDefault="00A8131B" w:rsidP="0081445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Возраст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B" w:rsidRPr="003D2619" w:rsidRDefault="00A8131B" w:rsidP="0081445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A8131B" w:rsidRPr="003D2619" w:rsidTr="00814457">
        <w:trPr>
          <w:trHeight w:val="319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8131B" w:rsidRPr="003D2619" w:rsidTr="00814457">
        <w:trPr>
          <w:trHeight w:val="319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B" w:rsidRPr="003D2619" w:rsidRDefault="00A8131B" w:rsidP="0081445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5863DD" w:rsidRDefault="00A8131B">
      <w:bookmarkStart w:id="0" w:name="_GoBack"/>
      <w:bookmarkEnd w:id="0"/>
    </w:p>
    <w:sectPr w:rsidR="005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1B"/>
    <w:rsid w:val="00691A26"/>
    <w:rsid w:val="007F4218"/>
    <w:rsid w:val="00A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20B9-4704-4AE7-B515-91D75390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31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2021-12-07T07:29:00Z</dcterms:created>
  <dcterms:modified xsi:type="dcterms:W3CDTF">2021-12-07T07:29:00Z</dcterms:modified>
</cp:coreProperties>
</file>