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0" w:rsidRPr="00D76E1A" w:rsidRDefault="0094062F" w:rsidP="00F14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</w:t>
      </w:r>
      <w:r w:rsidR="00F14600" w:rsidRPr="00D76E1A">
        <w:rPr>
          <w:rFonts w:ascii="Times New Roman" w:hAnsi="Times New Roman"/>
          <w:b/>
          <w:sz w:val="28"/>
          <w:szCs w:val="28"/>
        </w:rPr>
        <w:t xml:space="preserve"> карта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="00F14600" w:rsidRPr="00D76E1A">
        <w:rPr>
          <w:rFonts w:ascii="Times New Roman" w:hAnsi="Times New Roman"/>
          <w:b/>
          <w:sz w:val="28"/>
          <w:szCs w:val="28"/>
        </w:rPr>
        <w:t xml:space="preserve"> </w:t>
      </w:r>
    </w:p>
    <w:p w:rsidR="00F14600" w:rsidRPr="00D76E1A" w:rsidRDefault="00F14600" w:rsidP="00F14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b/>
          <w:sz w:val="28"/>
          <w:szCs w:val="28"/>
        </w:rPr>
        <w:t>«</w:t>
      </w:r>
      <w:r w:rsidR="00A51668" w:rsidRPr="00A51668">
        <w:rPr>
          <w:rFonts w:ascii="Times New Roman" w:hAnsi="Times New Roman"/>
          <w:b/>
          <w:sz w:val="28"/>
          <w:szCs w:val="28"/>
        </w:rPr>
        <w:t>Условный оператор</w:t>
      </w:r>
      <w:r w:rsidRPr="00D76E1A">
        <w:rPr>
          <w:rFonts w:ascii="Times New Roman" w:hAnsi="Times New Roman"/>
          <w:b/>
          <w:sz w:val="28"/>
          <w:szCs w:val="28"/>
        </w:rPr>
        <w:t>»</w:t>
      </w:r>
    </w:p>
    <w:p w:rsidR="00F14600" w:rsidRPr="00D76E1A" w:rsidRDefault="00F14600" w:rsidP="00F146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1A">
        <w:rPr>
          <w:rFonts w:ascii="Times New Roman" w:hAnsi="Times New Roman"/>
          <w:b/>
          <w:sz w:val="28"/>
          <w:szCs w:val="28"/>
        </w:rPr>
        <w:t>Тема:</w:t>
      </w:r>
      <w:r w:rsidRPr="00D76E1A">
        <w:rPr>
          <w:rFonts w:ascii="Times New Roman" w:hAnsi="Times New Roman"/>
          <w:sz w:val="28"/>
          <w:szCs w:val="28"/>
        </w:rPr>
        <w:t xml:space="preserve"> «</w:t>
      </w:r>
      <w:r w:rsidR="00A51668" w:rsidRPr="00A51668">
        <w:rPr>
          <w:rFonts w:ascii="Times New Roman" w:hAnsi="Times New Roman"/>
          <w:sz w:val="28"/>
          <w:szCs w:val="28"/>
        </w:rPr>
        <w:t>Условный оператор</w:t>
      </w:r>
      <w:r w:rsidRPr="00D76E1A">
        <w:rPr>
          <w:rFonts w:ascii="Times New Roman" w:hAnsi="Times New Roman"/>
          <w:sz w:val="28"/>
          <w:szCs w:val="28"/>
        </w:rPr>
        <w:t>»</w:t>
      </w:r>
    </w:p>
    <w:p w:rsidR="00F14600" w:rsidRPr="00D76E1A" w:rsidRDefault="00F14600" w:rsidP="00F14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b/>
          <w:sz w:val="28"/>
          <w:szCs w:val="28"/>
        </w:rPr>
        <w:t>Цели:</w:t>
      </w:r>
    </w:p>
    <w:p w:rsidR="00F14600" w:rsidRPr="00D76E1A" w:rsidRDefault="00F14600" w:rsidP="00F146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76E1A">
        <w:rPr>
          <w:rFonts w:ascii="Times New Roman" w:hAnsi="Times New Roman"/>
          <w:i/>
          <w:sz w:val="28"/>
          <w:szCs w:val="28"/>
        </w:rPr>
        <w:t xml:space="preserve">обучающая: </w:t>
      </w:r>
      <w:r w:rsidRPr="00D76E1A">
        <w:rPr>
          <w:rFonts w:ascii="Times New Roman" w:hAnsi="Times New Roman"/>
          <w:sz w:val="28"/>
          <w:szCs w:val="28"/>
        </w:rPr>
        <w:t xml:space="preserve">познакомить с понятием </w:t>
      </w:r>
      <w:r w:rsidR="00A51668">
        <w:rPr>
          <w:rFonts w:ascii="Times New Roman" w:hAnsi="Times New Roman"/>
          <w:sz w:val="28"/>
          <w:szCs w:val="28"/>
        </w:rPr>
        <w:t>«условный оператор»</w:t>
      </w:r>
      <w:r w:rsidRPr="00D76E1A">
        <w:rPr>
          <w:rFonts w:ascii="Times New Roman" w:hAnsi="Times New Roman"/>
          <w:sz w:val="28"/>
          <w:szCs w:val="28"/>
        </w:rPr>
        <w:t xml:space="preserve">; рассмотреть примеры, </w:t>
      </w:r>
      <w:r w:rsidR="00A51668">
        <w:rPr>
          <w:rFonts w:ascii="Times New Roman" w:hAnsi="Times New Roman"/>
          <w:sz w:val="28"/>
          <w:szCs w:val="28"/>
        </w:rPr>
        <w:t xml:space="preserve">где необходимо применение </w:t>
      </w:r>
      <w:proofErr w:type="spellStart"/>
      <w:r w:rsidR="00A51668">
        <w:rPr>
          <w:rFonts w:ascii="Times New Roman" w:hAnsi="Times New Roman"/>
          <w:sz w:val="28"/>
          <w:szCs w:val="28"/>
        </w:rPr>
        <w:t>услового</w:t>
      </w:r>
      <w:proofErr w:type="spellEnd"/>
      <w:r w:rsidR="00A51668">
        <w:rPr>
          <w:rFonts w:ascii="Times New Roman" w:hAnsi="Times New Roman"/>
          <w:sz w:val="28"/>
          <w:szCs w:val="28"/>
        </w:rPr>
        <w:t xml:space="preserve"> оператора</w:t>
      </w:r>
      <w:r w:rsidRPr="00D76E1A">
        <w:rPr>
          <w:rFonts w:ascii="Times New Roman" w:hAnsi="Times New Roman"/>
          <w:sz w:val="28"/>
          <w:szCs w:val="28"/>
        </w:rPr>
        <w:t>;</w:t>
      </w:r>
      <w:proofErr w:type="gramEnd"/>
    </w:p>
    <w:p w:rsidR="00F14600" w:rsidRPr="00D76E1A" w:rsidRDefault="00F14600" w:rsidP="00F146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76E1A">
        <w:rPr>
          <w:rFonts w:ascii="Times New Roman" w:hAnsi="Times New Roman"/>
          <w:i/>
          <w:sz w:val="28"/>
          <w:szCs w:val="28"/>
        </w:rPr>
        <w:t xml:space="preserve">развивающая: </w:t>
      </w:r>
      <w:r w:rsidRPr="00D76E1A">
        <w:rPr>
          <w:rFonts w:ascii="Times New Roman" w:hAnsi="Times New Roman"/>
          <w:sz w:val="28"/>
          <w:szCs w:val="28"/>
        </w:rPr>
        <w:t>развивать творческую активность учащихся, логическое мышление, умение поиска информации в учебнике;</w:t>
      </w:r>
      <w:proofErr w:type="gramEnd"/>
    </w:p>
    <w:p w:rsidR="00F14600" w:rsidRPr="00D76E1A" w:rsidRDefault="00F14600" w:rsidP="00F146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i/>
          <w:sz w:val="28"/>
          <w:szCs w:val="28"/>
        </w:rPr>
        <w:t xml:space="preserve">воспитательная: </w:t>
      </w:r>
      <w:r w:rsidRPr="00D76E1A">
        <w:rPr>
          <w:rFonts w:ascii="Times New Roman" w:hAnsi="Times New Roman"/>
          <w:sz w:val="28"/>
          <w:szCs w:val="28"/>
        </w:rPr>
        <w:t>воспитывать интерес к предмету, аккуратность, внимательность, дисциплинированность, самостоятельность в процессе работы с учебником.</w:t>
      </w:r>
    </w:p>
    <w:p w:rsidR="00F14600" w:rsidRPr="00D76E1A" w:rsidRDefault="00F14600" w:rsidP="00F14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F14600" w:rsidRPr="00D76E1A" w:rsidRDefault="00F14600" w:rsidP="00F1460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6E1A">
        <w:rPr>
          <w:rFonts w:ascii="Times New Roman" w:hAnsi="Times New Roman"/>
          <w:i/>
          <w:iCs/>
          <w:sz w:val="28"/>
          <w:szCs w:val="28"/>
        </w:rPr>
        <w:t>предметные</w:t>
      </w:r>
      <w:r w:rsidRPr="00D76E1A">
        <w:rPr>
          <w:rFonts w:ascii="Times New Roman" w:hAnsi="Times New Roman"/>
          <w:i/>
          <w:sz w:val="28"/>
          <w:szCs w:val="28"/>
        </w:rPr>
        <w:t>:</w:t>
      </w:r>
      <w:r w:rsidR="00A51668">
        <w:rPr>
          <w:rFonts w:ascii="Times New Roman" w:hAnsi="Times New Roman"/>
          <w:sz w:val="28"/>
          <w:szCs w:val="28"/>
        </w:rPr>
        <w:t xml:space="preserve"> </w:t>
      </w:r>
      <w:r w:rsidRPr="00D76E1A">
        <w:rPr>
          <w:rFonts w:ascii="Times New Roman" w:hAnsi="Times New Roman"/>
          <w:sz w:val="28"/>
          <w:szCs w:val="28"/>
        </w:rPr>
        <w:t xml:space="preserve">сформировать представления об алгоритмической конструкции </w:t>
      </w:r>
      <w:r w:rsidR="00A51668">
        <w:rPr>
          <w:rFonts w:ascii="Times New Roman" w:hAnsi="Times New Roman"/>
          <w:sz w:val="28"/>
          <w:szCs w:val="28"/>
        </w:rPr>
        <w:t>«условие</w:t>
      </w:r>
      <w:r w:rsidR="0094062F">
        <w:rPr>
          <w:rFonts w:ascii="Times New Roman" w:hAnsi="Times New Roman"/>
          <w:sz w:val="28"/>
          <w:szCs w:val="28"/>
        </w:rPr>
        <w:t>»</w:t>
      </w:r>
      <w:r w:rsidRPr="00D76E1A">
        <w:rPr>
          <w:rFonts w:ascii="Times New Roman" w:hAnsi="Times New Roman"/>
          <w:sz w:val="28"/>
          <w:szCs w:val="28"/>
        </w:rPr>
        <w:t xml:space="preserve">; развить умение составлять простые </w:t>
      </w:r>
      <w:r w:rsidR="00A51668">
        <w:rPr>
          <w:rFonts w:ascii="Times New Roman" w:hAnsi="Times New Roman"/>
          <w:sz w:val="28"/>
          <w:szCs w:val="28"/>
        </w:rPr>
        <w:t>условия</w:t>
      </w:r>
      <w:r w:rsidRPr="00D76E1A">
        <w:rPr>
          <w:rFonts w:ascii="Times New Roman" w:hAnsi="Times New Roman"/>
          <w:sz w:val="28"/>
          <w:szCs w:val="28"/>
        </w:rPr>
        <w:t xml:space="preserve"> с заданной системой команд; сформировать умение записывать на языке программирования короткие алгоритмы с </w:t>
      </w:r>
      <w:r w:rsidR="00A51668">
        <w:rPr>
          <w:rFonts w:ascii="Times New Roman" w:hAnsi="Times New Roman"/>
          <w:sz w:val="28"/>
          <w:szCs w:val="28"/>
        </w:rPr>
        <w:t>условиями</w:t>
      </w:r>
      <w:r w:rsidRPr="00D76E1A">
        <w:rPr>
          <w:rFonts w:ascii="Times New Roman" w:hAnsi="Times New Roman"/>
          <w:sz w:val="28"/>
          <w:szCs w:val="28"/>
        </w:rPr>
        <w:t>;</w:t>
      </w:r>
    </w:p>
    <w:p w:rsidR="00F14600" w:rsidRPr="00D76E1A" w:rsidRDefault="00F14600" w:rsidP="00F1460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 w:rsidRPr="00D76E1A">
        <w:rPr>
          <w:rFonts w:ascii="Times New Roman" w:hAnsi="Times New Roman"/>
          <w:i/>
          <w:iCs/>
          <w:sz w:val="28"/>
          <w:szCs w:val="28"/>
        </w:rPr>
        <w:t>личностные</w:t>
      </w:r>
      <w:proofErr w:type="gramEnd"/>
      <w:r w:rsidRPr="00D76E1A">
        <w:rPr>
          <w:rFonts w:ascii="Times New Roman" w:hAnsi="Times New Roman"/>
          <w:i/>
          <w:sz w:val="28"/>
          <w:szCs w:val="28"/>
        </w:rPr>
        <w:t>:</w:t>
      </w:r>
      <w:r w:rsidRPr="00D76E1A">
        <w:rPr>
          <w:rFonts w:ascii="Times New Roman" w:hAnsi="Times New Roman"/>
          <w:sz w:val="28"/>
          <w:szCs w:val="28"/>
        </w:rPr>
        <w:t xml:space="preserve"> развить алгоритмическое мышление, внимательность;</w:t>
      </w:r>
    </w:p>
    <w:p w:rsidR="00F14600" w:rsidRPr="00D76E1A" w:rsidRDefault="00F14600" w:rsidP="00F1460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6E1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76E1A">
        <w:rPr>
          <w:rFonts w:ascii="Times New Roman" w:hAnsi="Times New Roman"/>
          <w:i/>
          <w:iCs/>
          <w:sz w:val="28"/>
          <w:szCs w:val="28"/>
        </w:rPr>
        <w:t>метапредметные</w:t>
      </w:r>
      <w:proofErr w:type="spellEnd"/>
      <w:r w:rsidRPr="00D76E1A">
        <w:rPr>
          <w:rFonts w:ascii="Times New Roman" w:hAnsi="Times New Roman"/>
          <w:i/>
          <w:sz w:val="28"/>
          <w:szCs w:val="28"/>
        </w:rPr>
        <w:t>:</w:t>
      </w:r>
      <w:r w:rsidR="00A51668">
        <w:rPr>
          <w:rFonts w:ascii="Times New Roman" w:hAnsi="Times New Roman"/>
          <w:sz w:val="28"/>
          <w:szCs w:val="28"/>
        </w:rPr>
        <w:t xml:space="preserve"> </w:t>
      </w:r>
      <w:r w:rsidRPr="00D76E1A">
        <w:rPr>
          <w:rFonts w:ascii="Times New Roman" w:hAnsi="Times New Roman"/>
          <w:sz w:val="28"/>
          <w:szCs w:val="28"/>
        </w:rPr>
        <w:t xml:space="preserve">сформировать умение выделять </w:t>
      </w:r>
      <w:r w:rsidR="00A51668">
        <w:rPr>
          <w:rFonts w:ascii="Times New Roman" w:hAnsi="Times New Roman"/>
          <w:sz w:val="28"/>
          <w:szCs w:val="28"/>
        </w:rPr>
        <w:t>условные</w:t>
      </w:r>
      <w:r w:rsidRPr="00D76E1A">
        <w:rPr>
          <w:rFonts w:ascii="Times New Roman" w:hAnsi="Times New Roman"/>
          <w:sz w:val="28"/>
          <w:szCs w:val="28"/>
        </w:rPr>
        <w:t xml:space="preserve"> </w:t>
      </w:r>
      <w:r w:rsidR="00A51668">
        <w:rPr>
          <w:rFonts w:ascii="Times New Roman" w:hAnsi="Times New Roman"/>
          <w:sz w:val="28"/>
          <w:szCs w:val="28"/>
        </w:rPr>
        <w:t>конструкции</w:t>
      </w:r>
      <w:r w:rsidRPr="00D76E1A">
        <w:rPr>
          <w:rFonts w:ascii="Times New Roman" w:hAnsi="Times New Roman"/>
          <w:sz w:val="28"/>
          <w:szCs w:val="28"/>
        </w:rPr>
        <w:t xml:space="preserve"> в различных процессах.</w:t>
      </w:r>
    </w:p>
    <w:p w:rsidR="00F14600" w:rsidRPr="00D76E1A" w:rsidRDefault="00F14600" w:rsidP="00F14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b/>
          <w:sz w:val="28"/>
          <w:szCs w:val="28"/>
        </w:rPr>
        <w:t>Оборудование:</w:t>
      </w:r>
    </w:p>
    <w:p w:rsidR="00F14600" w:rsidRPr="00D76E1A" w:rsidRDefault="00F14600" w:rsidP="00F146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sz w:val="28"/>
          <w:szCs w:val="28"/>
        </w:rPr>
        <w:t xml:space="preserve">для </w:t>
      </w:r>
      <w:r w:rsidR="0094062F">
        <w:rPr>
          <w:rFonts w:ascii="Times New Roman" w:hAnsi="Times New Roman"/>
          <w:sz w:val="28"/>
          <w:szCs w:val="28"/>
        </w:rPr>
        <w:t>педагога</w:t>
      </w:r>
      <w:r w:rsidRPr="00D76E1A">
        <w:rPr>
          <w:rFonts w:ascii="Times New Roman" w:hAnsi="Times New Roman"/>
          <w:sz w:val="28"/>
          <w:szCs w:val="28"/>
        </w:rPr>
        <w:t xml:space="preserve">: компьютер, интерактивная </w:t>
      </w:r>
      <w:r w:rsidR="00A51668">
        <w:rPr>
          <w:rFonts w:ascii="Times New Roman" w:hAnsi="Times New Roman"/>
          <w:sz w:val="28"/>
          <w:szCs w:val="28"/>
        </w:rPr>
        <w:t>панель</w:t>
      </w:r>
      <w:r w:rsidRPr="00D76E1A">
        <w:rPr>
          <w:rFonts w:ascii="Times New Roman" w:hAnsi="Times New Roman"/>
          <w:sz w:val="28"/>
          <w:szCs w:val="28"/>
        </w:rPr>
        <w:t>;</w:t>
      </w:r>
    </w:p>
    <w:p w:rsidR="00F14600" w:rsidRPr="00D76E1A" w:rsidRDefault="00F14600" w:rsidP="00F146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sz w:val="28"/>
          <w:szCs w:val="28"/>
        </w:rPr>
        <w:t>для учащ</w:t>
      </w:r>
      <w:r w:rsidR="0094062F">
        <w:rPr>
          <w:rFonts w:ascii="Times New Roman" w:hAnsi="Times New Roman"/>
          <w:sz w:val="28"/>
          <w:szCs w:val="28"/>
        </w:rPr>
        <w:t xml:space="preserve">ихся: </w:t>
      </w:r>
      <w:r w:rsidRPr="00D76E1A">
        <w:rPr>
          <w:rFonts w:ascii="Times New Roman" w:hAnsi="Times New Roman"/>
          <w:sz w:val="28"/>
          <w:szCs w:val="28"/>
        </w:rPr>
        <w:t>ПК.</w:t>
      </w:r>
    </w:p>
    <w:p w:rsidR="0094062F" w:rsidRDefault="0094062F" w:rsidP="00F14600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99" w:rsidRPr="00D76E1A" w:rsidRDefault="00F14600" w:rsidP="00F14600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76E1A">
        <w:rPr>
          <w:rFonts w:ascii="Times New Roman" w:eastAsia="Times New Roman" w:hAnsi="Times New Roman"/>
          <w:bCs/>
          <w:sz w:val="28"/>
          <w:szCs w:val="28"/>
        </w:rPr>
        <w:t xml:space="preserve">ХОД </w:t>
      </w:r>
      <w:r w:rsidR="0094062F">
        <w:rPr>
          <w:rFonts w:ascii="Times New Roman" w:eastAsia="Times New Roman" w:hAnsi="Times New Roman"/>
          <w:bCs/>
          <w:sz w:val="28"/>
          <w:szCs w:val="28"/>
        </w:rPr>
        <w:t>ЗАНЯТИЯ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2684"/>
        <w:gridCol w:w="5149"/>
        <w:gridCol w:w="2822"/>
        <w:gridCol w:w="2876"/>
      </w:tblGrid>
      <w:tr w:rsidR="00D34D99" w:rsidRPr="00D76E1A" w:rsidTr="00791037">
        <w:trPr>
          <w:trHeight w:val="415"/>
          <w:tblHeader/>
        </w:trPr>
        <w:tc>
          <w:tcPr>
            <w:tcW w:w="1663" w:type="dxa"/>
          </w:tcPr>
          <w:p w:rsidR="00D34D99" w:rsidRPr="00BB5989" w:rsidRDefault="00BB5989" w:rsidP="005F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01" w:type="dxa"/>
            <w:vAlign w:val="center"/>
          </w:tcPr>
          <w:p w:rsidR="00D34D99" w:rsidRPr="00BB5989" w:rsidRDefault="00D34D99" w:rsidP="0094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Этапы </w:t>
            </w:r>
            <w:r w:rsidR="0094062F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748" w:type="dxa"/>
            <w:vAlign w:val="center"/>
          </w:tcPr>
          <w:p w:rsidR="00D34D99" w:rsidRPr="00BB5989" w:rsidRDefault="00D34D99" w:rsidP="0094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="0094062F">
              <w:rPr>
                <w:rFonts w:ascii="Times New Roman" w:eastAsia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D34D99" w:rsidRPr="00BB5989" w:rsidRDefault="00D34D99" w:rsidP="005F2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D34D99" w:rsidRPr="00BB5989" w:rsidRDefault="00D34D99" w:rsidP="0094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УУД на этапах </w:t>
            </w:r>
            <w:r w:rsidR="0094062F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D34D99" w:rsidRPr="00D76E1A" w:rsidTr="00791037">
        <w:tc>
          <w:tcPr>
            <w:tcW w:w="1663" w:type="dxa"/>
          </w:tcPr>
          <w:p w:rsidR="00D34D99" w:rsidRPr="00BB5989" w:rsidRDefault="00D34D99" w:rsidP="005F25E7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D34D99" w:rsidRPr="0021139C" w:rsidRDefault="00296BE4" w:rsidP="0021139C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Этап мотивации (самоопределения) к учебной деятельности</w:t>
            </w:r>
          </w:p>
        </w:tc>
        <w:tc>
          <w:tcPr>
            <w:tcW w:w="4748" w:type="dxa"/>
          </w:tcPr>
          <w:p w:rsidR="00D34D99" w:rsidRPr="00BB5989" w:rsidRDefault="00D34D99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Проверка готовности детей к </w:t>
            </w:r>
            <w:r w:rsidR="0094062F">
              <w:rPr>
                <w:rFonts w:ascii="Times New Roman" w:hAnsi="Times New Roman"/>
                <w:sz w:val="28"/>
                <w:szCs w:val="28"/>
              </w:rPr>
              <w:t>занятию</w:t>
            </w:r>
            <w:r w:rsidR="00F14600" w:rsidRPr="00BB5989">
              <w:rPr>
                <w:rFonts w:ascii="Times New Roman" w:hAnsi="Times New Roman"/>
                <w:sz w:val="28"/>
                <w:szCs w:val="28"/>
              </w:rPr>
              <w:t xml:space="preserve">, эмоционального настроя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учащихся.</w:t>
            </w:r>
          </w:p>
          <w:p w:rsidR="00DC7B9D" w:rsidRPr="00BB5989" w:rsidRDefault="00DC7B9D" w:rsidP="00A51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</w:t>
            </w:r>
            <w:r w:rsidR="00A51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668" w:rsidRPr="00A51668">
              <w:rPr>
                <w:rFonts w:ascii="Times New Roman" w:hAnsi="Times New Roman"/>
                <w:sz w:val="28"/>
                <w:szCs w:val="28"/>
              </w:rPr>
              <w:t>Здравствуйте, ребята! Мы продолжаем с вами погружение в волшебный мир программирования</w:t>
            </w:r>
            <w:r w:rsidR="00A51668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939" w:type="dxa"/>
          </w:tcPr>
          <w:p w:rsidR="00D34D99" w:rsidRPr="00BB5989" w:rsidRDefault="00D34D99" w:rsidP="0094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Дети рассаживаются по местам. Проверяют наличие принадлежностей.</w:t>
            </w:r>
            <w:r w:rsidR="00DC7B9D" w:rsidRPr="00BB5989">
              <w:rPr>
                <w:rFonts w:ascii="Times New Roman" w:hAnsi="Times New Roman"/>
                <w:sz w:val="28"/>
                <w:szCs w:val="28"/>
              </w:rPr>
              <w:t xml:space="preserve"> Здороваются с </w:t>
            </w:r>
            <w:r w:rsidR="0094062F">
              <w:rPr>
                <w:rFonts w:ascii="Times New Roman" w:hAnsi="Times New Roman"/>
                <w:sz w:val="28"/>
                <w:szCs w:val="28"/>
              </w:rPr>
              <w:lastRenderedPageBreak/>
              <w:t>педагогом</w:t>
            </w:r>
            <w:r w:rsidR="00DC7B9D" w:rsidRPr="00BB5989">
              <w:rPr>
                <w:rFonts w:ascii="Times New Roman" w:hAnsi="Times New Roman"/>
                <w:sz w:val="28"/>
                <w:szCs w:val="28"/>
              </w:rPr>
              <w:t xml:space="preserve"> и сообщают о готовности к изучению новой темы.</w:t>
            </w:r>
          </w:p>
        </w:tc>
        <w:tc>
          <w:tcPr>
            <w:tcW w:w="2911" w:type="dxa"/>
            <w:vAlign w:val="center"/>
          </w:tcPr>
          <w:p w:rsidR="00D34D99" w:rsidRPr="00BB5989" w:rsidRDefault="00D34D99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D34D99" w:rsidRPr="00BB5989" w:rsidRDefault="00D87822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91037" w:rsidRPr="00BB5989"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</w:p>
          <w:p w:rsidR="00D87822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="00D87822" w:rsidRPr="00BB598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87822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D76E1A" w:rsidRPr="00BB5989">
              <w:rPr>
                <w:rFonts w:ascii="Times New Roman" w:hAnsi="Times New Roman"/>
                <w:sz w:val="28"/>
                <w:szCs w:val="28"/>
              </w:rPr>
              <w:t>самоорганизация</w:t>
            </w:r>
          </w:p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</w:t>
            </w:r>
            <w:r w:rsidRPr="00BB59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УУД:</w:t>
            </w:r>
          </w:p>
          <w:p w:rsidR="00D34D99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</w:tc>
      </w:tr>
      <w:tr w:rsidR="00791037" w:rsidRPr="00D76E1A" w:rsidTr="00791037">
        <w:trPr>
          <w:trHeight w:val="420"/>
        </w:trPr>
        <w:tc>
          <w:tcPr>
            <w:tcW w:w="1663" w:type="dxa"/>
            <w:tcBorders>
              <w:top w:val="single" w:sz="4" w:space="0" w:color="auto"/>
            </w:tcBorders>
          </w:tcPr>
          <w:p w:rsidR="00791037" w:rsidRPr="00BB5989" w:rsidRDefault="00791037" w:rsidP="005F25E7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91037" w:rsidRPr="00A51668" w:rsidRDefault="00791037" w:rsidP="00E3078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68">
              <w:rPr>
                <w:rFonts w:ascii="Times New Roman" w:hAnsi="Times New Roman"/>
                <w:sz w:val="28"/>
                <w:szCs w:val="28"/>
                <w:lang w:eastAsia="ar-SA"/>
              </w:rPr>
              <w:t>Э</w:t>
            </w:r>
            <w:r w:rsidRPr="00A51668">
              <w:rPr>
                <w:rFonts w:ascii="Times New Roman" w:hAnsi="Times New Roman"/>
                <w:sz w:val="28"/>
                <w:szCs w:val="28"/>
              </w:rPr>
              <w:t>тап актуализации и пробного учебного действия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A51668" w:rsidRPr="00A51668" w:rsidRDefault="00A51668" w:rsidP="00A516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1668">
              <w:rPr>
                <w:rFonts w:ascii="Times New Roman" w:hAnsi="Times New Roman"/>
                <w:sz w:val="28"/>
                <w:szCs w:val="28"/>
              </w:rPr>
              <w:t xml:space="preserve"> Перед началом занятия предлагаю вам </w:t>
            </w:r>
            <w:r w:rsidR="0094062F">
              <w:rPr>
                <w:rFonts w:ascii="Times New Roman" w:hAnsi="Times New Roman"/>
                <w:sz w:val="28"/>
                <w:szCs w:val="28"/>
              </w:rPr>
              <w:t>вспомнить, что мы узнали в прошлый раз</w:t>
            </w:r>
            <w:r w:rsidRPr="00A51668">
              <w:rPr>
                <w:rFonts w:ascii="Times New Roman" w:hAnsi="Times New Roman"/>
                <w:sz w:val="28"/>
                <w:szCs w:val="28"/>
              </w:rPr>
              <w:t>. Для этого вам необходимо разделиться на команды по 3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Pr="00A51668">
              <w:rPr>
                <w:rFonts w:ascii="Times New Roman" w:hAnsi="Times New Roman"/>
                <w:sz w:val="28"/>
                <w:szCs w:val="28"/>
              </w:rPr>
              <w:t xml:space="preserve"> человека. На ноутбуке у каждой команды открыта страничка с сервисом </w:t>
            </w:r>
            <w:proofErr w:type="spellStart"/>
            <w:r w:rsidRPr="00A51668">
              <w:rPr>
                <w:rFonts w:ascii="Times New Roman" w:hAnsi="Times New Roman"/>
                <w:sz w:val="28"/>
                <w:szCs w:val="28"/>
                <w:lang w:val="en-US"/>
              </w:rPr>
              <w:t>kahoot</w:t>
            </w:r>
            <w:proofErr w:type="spellEnd"/>
            <w:r w:rsidRPr="00A51668">
              <w:rPr>
                <w:rFonts w:ascii="Times New Roman" w:hAnsi="Times New Roman"/>
                <w:sz w:val="28"/>
                <w:szCs w:val="28"/>
              </w:rPr>
              <w:t>.</w:t>
            </w:r>
            <w:r w:rsidRPr="00A5166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A51668">
              <w:rPr>
                <w:rFonts w:ascii="Times New Roman" w:hAnsi="Times New Roman"/>
                <w:sz w:val="28"/>
                <w:szCs w:val="28"/>
              </w:rPr>
              <w:t>. Для начала соревнования вам необходимо ввести код, который вы видите на интерактивной панели. После старта на интерактивной панели будут отображаться вопросы и варианты ответов, помеченные геометрическими фигурами. Для прохождения задания необходимо выбрать соответствующую геометрическую фигуру на экране ноутбука. Готовы? Приступим!</w:t>
            </w:r>
          </w:p>
          <w:p w:rsidR="00A51668" w:rsidRPr="00A51668" w:rsidRDefault="00A51668" w:rsidP="00A516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68">
              <w:rPr>
                <w:rFonts w:ascii="Times New Roman" w:hAnsi="Times New Roman"/>
                <w:sz w:val="28"/>
                <w:szCs w:val="28"/>
              </w:rPr>
              <w:t xml:space="preserve">Ссылка на викторину в </w:t>
            </w:r>
            <w:proofErr w:type="spellStart"/>
            <w:r w:rsidRPr="00A51668">
              <w:rPr>
                <w:rFonts w:ascii="Times New Roman" w:hAnsi="Times New Roman"/>
                <w:sz w:val="28"/>
                <w:szCs w:val="28"/>
                <w:lang w:val="en-US"/>
              </w:rPr>
              <w:t>kahoot</w:t>
            </w:r>
            <w:proofErr w:type="spellEnd"/>
            <w:r w:rsidRPr="00A51668">
              <w:rPr>
                <w:rFonts w:ascii="Times New Roman" w:hAnsi="Times New Roman"/>
                <w:sz w:val="28"/>
                <w:szCs w:val="28"/>
              </w:rPr>
              <w:t>.</w:t>
            </w:r>
            <w:r w:rsidRPr="00A5166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A5166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Pr="00A5166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https://play.kahoot.it/v2/?quizId=baa87630-4d41-4fe1-8962-4c7d4975d385</w:t>
              </w:r>
            </w:hyperlink>
            <w:r w:rsidRPr="00A51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3D2D" w:rsidRPr="00A51668" w:rsidRDefault="001D3D2D" w:rsidP="00F31C2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1D3D2D" w:rsidRDefault="00A51668" w:rsidP="002F3A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Делятся на команды. Каждая команда переходит на сайт и вводит код с интерактивной панели.</w:t>
            </w:r>
          </w:p>
          <w:p w:rsidR="00A51668" w:rsidRPr="00BB5989" w:rsidRDefault="00A51668" w:rsidP="002F3A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Подводятся итоги на панели, выбирается команда победитель.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</w:p>
          <w:p w:rsidR="00791037" w:rsidRDefault="00364D11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1037" w:rsidRPr="00BB5989">
              <w:rPr>
                <w:rFonts w:ascii="Times New Roman" w:hAnsi="Times New Roman"/>
                <w:sz w:val="28"/>
                <w:szCs w:val="28"/>
              </w:rPr>
              <w:t>закрепление матер</w:t>
            </w:r>
            <w:r w:rsidR="00F31C23" w:rsidRPr="00BB5989">
              <w:rPr>
                <w:rFonts w:ascii="Times New Roman" w:hAnsi="Times New Roman"/>
                <w:sz w:val="28"/>
                <w:szCs w:val="28"/>
              </w:rPr>
              <w:t xml:space="preserve">иала, изученного на предыдущих </w:t>
            </w:r>
            <w:r>
              <w:rPr>
                <w:rFonts w:ascii="Times New Roman" w:hAnsi="Times New Roman"/>
                <w:sz w:val="28"/>
                <w:szCs w:val="28"/>
              </w:rPr>
              <w:t>уроках;</w:t>
            </w:r>
          </w:p>
          <w:p w:rsidR="00364D11" w:rsidRPr="00BB5989" w:rsidRDefault="00364D11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4D11">
              <w:rPr>
                <w:rFonts w:ascii="Times New Roman" w:hAnsi="Times New Roman"/>
                <w:sz w:val="28"/>
                <w:szCs w:val="28"/>
              </w:rPr>
              <w:t>самостоятельное выделение и формулирование познавательной цели</w:t>
            </w:r>
          </w:p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791037" w:rsidRDefault="00364D11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1037" w:rsidRPr="00BB5989">
              <w:rPr>
                <w:rFonts w:ascii="Times New Roman" w:hAnsi="Times New Roman"/>
                <w:sz w:val="28"/>
                <w:szCs w:val="28"/>
              </w:rPr>
              <w:t>развитие памяти и мышления</w:t>
            </w:r>
          </w:p>
          <w:p w:rsidR="00364D11" w:rsidRPr="00364D11" w:rsidRDefault="00364D11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364D11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</w:p>
          <w:p w:rsidR="00364D11" w:rsidRPr="00364D11" w:rsidRDefault="00364D11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64D1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64D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уметь с достаточной полнотой и точностью выражать свои мысли</w:t>
            </w:r>
          </w:p>
        </w:tc>
      </w:tr>
      <w:tr w:rsidR="0061184E" w:rsidRPr="00D76E1A" w:rsidTr="00791037">
        <w:trPr>
          <w:trHeight w:val="420"/>
        </w:trPr>
        <w:tc>
          <w:tcPr>
            <w:tcW w:w="1663" w:type="dxa"/>
            <w:tcBorders>
              <w:top w:val="single" w:sz="4" w:space="0" w:color="auto"/>
            </w:tcBorders>
          </w:tcPr>
          <w:p w:rsidR="0061184E" w:rsidRPr="00BB5989" w:rsidRDefault="00791037" w:rsidP="00791037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2F3A0F" w:rsidRPr="00BB5989" w:rsidRDefault="00791037" w:rsidP="00370F1F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>Э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тап выявления места и причины затруднения.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A51668" w:rsidRPr="00A51668" w:rsidRDefault="00A51668" w:rsidP="00A51668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Вы все большие молодцы! А теперь начнем изучение новой темы. Скажите, сцена из какого фильма изображена на слайде (слайд 1, 2)? (Гарри Поттер)</w:t>
            </w:r>
          </w:p>
          <w:p w:rsidR="00A51668" w:rsidRPr="00A51668" w:rsidRDefault="00A51668" w:rsidP="00A51668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Как вы думаете, смог бы Гарри Поттер в одиночку справиться со всеми невзгодами, которые обрушивались на него 8 фильмов? (нет)</w:t>
            </w:r>
          </w:p>
          <w:p w:rsidR="00A51668" w:rsidRPr="00A51668" w:rsidRDefault="00A51668" w:rsidP="00A51668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Действительно, работая в команде, мы можем достичь большего. Поэтому продолжим совместную работу (слайд 3).</w:t>
            </w:r>
          </w:p>
          <w:p w:rsidR="002F3A0F" w:rsidRPr="00BB5989" w:rsidRDefault="00A51668" w:rsidP="00A51668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Каждая команда получила список дел, которые Гарри Поттеру, Рону и </w:t>
            </w:r>
            <w:proofErr w:type="spellStart"/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Гермионе</w:t>
            </w:r>
            <w:proofErr w:type="spellEnd"/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нужно выполнить в течение 4 часов, но дела занимают больше времени. У вас есть 3 минуты, чтобы решить, что сделать и в какой последовательности. В результате у вас должен получиться последователь</w:t>
            </w:r>
            <w:r w:rsidR="0094062F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но </w:t>
            </w: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выложенный список дел.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370F1F" w:rsidRDefault="00370F1F" w:rsidP="00E3078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Нет</w:t>
            </w:r>
          </w:p>
          <w:p w:rsidR="00E3078F" w:rsidRPr="00BB5989" w:rsidRDefault="00370F1F" w:rsidP="00E3078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Выбирают карточки и расставляют в нужном порядке.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8D4F17" w:rsidRDefault="00791037" w:rsidP="0079103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="008D4F1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УУД</w:t>
            </w:r>
            <w:r w:rsidRPr="00BB598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791037" w:rsidRPr="00BB5989" w:rsidRDefault="008D4F17" w:rsidP="0079103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791037"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>целеполагание, прогнозирование;</w:t>
            </w:r>
          </w:p>
          <w:p w:rsidR="008D4F17" w:rsidRDefault="00791037" w:rsidP="002F3A0F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="008D4F1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УУД</w:t>
            </w:r>
            <w:r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</w:p>
          <w:p w:rsidR="0061184E" w:rsidRPr="006A5D72" w:rsidRDefault="008D4F17" w:rsidP="002F3A0F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791037"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>выбор наиболее эффективных способов решения задач в зависимости от конкретных условий</w:t>
            </w:r>
          </w:p>
        </w:tc>
      </w:tr>
      <w:tr w:rsidR="00791037" w:rsidRPr="00D76E1A" w:rsidTr="00791037">
        <w:tc>
          <w:tcPr>
            <w:tcW w:w="1663" w:type="dxa"/>
          </w:tcPr>
          <w:p w:rsidR="00791037" w:rsidRPr="00BB5989" w:rsidRDefault="00791037" w:rsidP="005F25E7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791037" w:rsidRPr="0021139C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Этап построения проекта выхода из затруднения</w:t>
            </w:r>
          </w:p>
        </w:tc>
        <w:tc>
          <w:tcPr>
            <w:tcW w:w="4748" w:type="dxa"/>
          </w:tcPr>
          <w:p w:rsidR="00370F1F" w:rsidRPr="00A51668" w:rsidRDefault="00370F1F" w:rsidP="00370F1F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Через 3 минуты начинается обсуждение:</w:t>
            </w:r>
          </w:p>
          <w:p w:rsidR="00370F1F" w:rsidRPr="00A51668" w:rsidRDefault="00370F1F" w:rsidP="00370F1F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1. Быстро ли получилось определить </w:t>
            </w: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lastRenderedPageBreak/>
              <w:t xml:space="preserve">приоритетные дела? </w:t>
            </w:r>
          </w:p>
          <w:p w:rsidR="00370F1F" w:rsidRPr="00A51668" w:rsidRDefault="00370F1F" w:rsidP="00370F1F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2. Как вы решили, что должно стоять на первом месте? Что влияло на добавление действий? (время и дополнительные условия)</w:t>
            </w:r>
          </w:p>
          <w:p w:rsidR="00370F1F" w:rsidRPr="00A51668" w:rsidRDefault="00370F1F" w:rsidP="00370F1F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3. Где еще в жизни мы сталкиваемся с ситуацией, когда нам нужно расставить приоритеты?</w:t>
            </w:r>
          </w:p>
          <w:p w:rsidR="00791037" w:rsidRPr="00BB5989" w:rsidRDefault="00370F1F" w:rsidP="00370F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66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Иногда полезно подумать, что для нас самое важное, а от чего можно отказаться. В программировании такая ситуация тоже присутствует, но еще чаще встречается тот дополнительный элемент, что требует уточнения внешних данных - проверка условий. Его мы сегодня разберем подробнее.</w:t>
            </w:r>
          </w:p>
        </w:tc>
        <w:tc>
          <w:tcPr>
            <w:tcW w:w="2939" w:type="dxa"/>
          </w:tcPr>
          <w:p w:rsidR="002F3A0F" w:rsidRPr="00BB5989" w:rsidRDefault="002F3A0F" w:rsidP="002C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Учащиеся предлагают свои варианты</w:t>
            </w:r>
            <w:r w:rsidR="00370F1F">
              <w:rPr>
                <w:rFonts w:ascii="Times New Roman" w:hAnsi="Times New Roman"/>
                <w:sz w:val="28"/>
                <w:szCs w:val="28"/>
              </w:rPr>
              <w:t xml:space="preserve"> ответа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037" w:rsidRPr="00BB5989" w:rsidRDefault="00791037" w:rsidP="00C57C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УУД:</w:t>
            </w:r>
          </w:p>
          <w:p w:rsidR="00791037" w:rsidRDefault="00A90755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ставить </w:t>
            </w:r>
            <w:r w:rsidR="00791037" w:rsidRPr="00BB5989">
              <w:rPr>
                <w:rFonts w:ascii="Times New Roman" w:hAnsi="Times New Roman"/>
                <w:sz w:val="28"/>
                <w:szCs w:val="28"/>
              </w:rPr>
              <w:t xml:space="preserve">учебную задачу, </w:t>
            </w:r>
            <w:r w:rsidR="00791037"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называть цель, формулировать тему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755" w:rsidRPr="00BB5989" w:rsidRDefault="00A90755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C858C3">
              <w:rPr>
                <w:rFonts w:ascii="Times New Roman" w:hAnsi="Times New Roman"/>
                <w:sz w:val="28"/>
                <w:szCs w:val="28"/>
                <w:lang w:eastAsia="ar-SA"/>
              </w:rPr>
              <w:t>планирование учебной деятельности</w:t>
            </w:r>
          </w:p>
          <w:p w:rsidR="00A90755" w:rsidRDefault="00A90755" w:rsidP="00A90755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</w:t>
            </w:r>
            <w:r w:rsidRPr="00C858C3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90755" w:rsidRPr="00C858C3" w:rsidRDefault="00A90755" w:rsidP="00A90755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58C3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  <w:p w:rsidR="00A90755" w:rsidRDefault="00A90755" w:rsidP="00A90755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  <w:r w:rsidRPr="00C858C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90755" w:rsidRPr="00C858C3" w:rsidRDefault="00A90755" w:rsidP="00A90755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858C3">
              <w:rPr>
                <w:rFonts w:ascii="Times New Roman" w:hAnsi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  <w:p w:rsidR="00A90755" w:rsidRPr="00BB5989" w:rsidRDefault="00A90755" w:rsidP="00A907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8C3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Личностные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УУД</w:t>
            </w:r>
            <w:r w:rsidRPr="00C858C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791037" w:rsidRPr="00A90755" w:rsidRDefault="00A90755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 развитие логического мышления</w:t>
            </w:r>
          </w:p>
        </w:tc>
      </w:tr>
      <w:tr w:rsidR="00D34D99" w:rsidRPr="00D76E1A" w:rsidTr="00791037">
        <w:tc>
          <w:tcPr>
            <w:tcW w:w="1663" w:type="dxa"/>
          </w:tcPr>
          <w:p w:rsidR="00D34D99" w:rsidRPr="00BB5989" w:rsidRDefault="00791037" w:rsidP="005F25E7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01" w:type="dxa"/>
          </w:tcPr>
          <w:p w:rsidR="00D34D99" w:rsidRPr="0021139C" w:rsidRDefault="00296BE4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Этап реализации </w:t>
            </w:r>
            <w:r w:rsidR="008D4F17">
              <w:rPr>
                <w:rFonts w:ascii="Times New Roman" w:hAnsi="Times New Roman"/>
                <w:sz w:val="28"/>
                <w:szCs w:val="28"/>
              </w:rPr>
              <w:t>построенного проекта</w:t>
            </w:r>
          </w:p>
        </w:tc>
        <w:tc>
          <w:tcPr>
            <w:tcW w:w="4748" w:type="dxa"/>
          </w:tcPr>
          <w:p w:rsidR="00370F1F" w:rsidRPr="00370F1F" w:rsidRDefault="00370F1F" w:rsidP="00370F1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На прошлых занятиях мы познакомились с базовыми командами, которые позволяют выводить текст в консоль, вводить данные с клавиатуры и обрабатывать их. Пришло время познакомиться со способами управления ходом выполнения программы.</w:t>
            </w:r>
          </w:p>
          <w:p w:rsidR="00D34D99" w:rsidRDefault="00370F1F" w:rsidP="00370F1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Тема нашего занятия – условная конструкция. Программы должны уметь выполнять разные действия в зависимости от введенных данных. Для принятия решения программа проверяет, истинно или ложно определенное условие. Проверка условия и принятие решения по результатам этой проверки называется ветвлением (англ. </w:t>
            </w:r>
            <w:proofErr w:type="spell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branching</w:t>
            </w:r>
            <w:proofErr w:type="spell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 [</w:t>
            </w:r>
            <w:proofErr w:type="spell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бр′энчинг</w:t>
            </w:r>
            <w:proofErr w:type="spell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]) (слайд 4).</w:t>
            </w:r>
          </w:p>
          <w:p w:rsidR="00370F1F" w:rsidRPr="00370F1F" w:rsidRDefault="00370F1F" w:rsidP="00370F1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Python</w:t>
            </w:r>
            <w:proofErr w:type="spell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 проверка условия осуществляется при помощи условного оператора </w:t>
            </w:r>
            <w:proofErr w:type="spell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if</w:t>
            </w:r>
            <w:proofErr w:type="spell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. Давайте построчно разберем, как работает программа, представленная на слайде.</w:t>
            </w:r>
          </w:p>
          <w:p w:rsidR="00370F1F" w:rsidRPr="00370F1F" w:rsidRDefault="00370F1F" w:rsidP="00370F1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Что делают первые 2 строки программы?</w:t>
            </w:r>
          </w:p>
          <w:p w:rsidR="00370F1F" w:rsidRPr="00370F1F" w:rsidRDefault="00370F1F" w:rsidP="00370F1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Далее мы видим незнакомую для нас конструкцию – оператор ветвления (слайд 5). Эта программа будет выводить строку «Приветствую, великий волшебник! Доступ открыт</w:t>
            </w:r>
            <w:proofErr w:type="gram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.», </w:t>
            </w:r>
            <w:proofErr w:type="gram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если пользователь правильно ответит на вопрос. Давайте </w:t>
            </w:r>
            <w:proofErr w:type="spell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потестируем</w:t>
            </w:r>
            <w:proofErr w:type="spell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программу.</w:t>
            </w:r>
          </w:p>
          <w:p w:rsidR="00370F1F" w:rsidRPr="00370F1F" w:rsidRDefault="00370F1F" w:rsidP="00370F1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Обратите внимание, что строка заканчивается символом «</w:t>
            </w:r>
            <w:proofErr w:type="gram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:»</w:t>
            </w:r>
            <w:proofErr w:type="gram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. Этот символ указывает на начало блока, который относится к условному оператору. В блок входят все команды, расположенные с одинаковым отступом. Если условие истинно, то выполняется весь блок команд. </w:t>
            </w:r>
          </w:p>
          <w:p w:rsidR="00370F1F" w:rsidRPr="00BB5989" w:rsidRDefault="00370F1F" w:rsidP="00370F1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Предыдущая программа выводит текст в том случае, если условие истинно (пользователь правильно ответил на вопрос). Но если условие ложно, то программа ничего не выводит. Чтобы выполнять что-либо, если условие оказалось ложным, мы используем ключевое слово </w:t>
            </w:r>
            <w:proofErr w:type="spell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else</w:t>
            </w:r>
            <w:proofErr w:type="spell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: (англ. [</w:t>
            </w:r>
            <w:proofErr w:type="spell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элс</w:t>
            </w:r>
            <w:proofErr w:type="spell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] иначе).</w:t>
            </w:r>
          </w:p>
        </w:tc>
        <w:tc>
          <w:tcPr>
            <w:tcW w:w="2939" w:type="dxa"/>
          </w:tcPr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1F" w:rsidRDefault="00370F1F" w:rsidP="0037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D99" w:rsidRDefault="00370F1F" w:rsidP="00370F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Выводится и вводится текст</w:t>
            </w:r>
          </w:p>
          <w:p w:rsidR="00370F1F" w:rsidRPr="00BB5989" w:rsidRDefault="00370F1F" w:rsidP="00370F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D34D99" w:rsidRPr="00BB5989" w:rsidRDefault="00D34D99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</w:p>
          <w:p w:rsidR="00E665C1" w:rsidRPr="00BB5989" w:rsidRDefault="00D34D99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-развитие представлений о </w:t>
            </w:r>
            <w:r w:rsidR="00E665C1" w:rsidRPr="00BB5989">
              <w:rPr>
                <w:rFonts w:ascii="Times New Roman" w:hAnsi="Times New Roman"/>
                <w:sz w:val="28"/>
                <w:szCs w:val="28"/>
              </w:rPr>
              <w:t>цикле</w:t>
            </w:r>
          </w:p>
          <w:p w:rsidR="00D34D99" w:rsidRPr="00BB5989" w:rsidRDefault="00D34D99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 умение отбирать нужную информацию из имеющегося источника, работать с примерами.</w:t>
            </w:r>
          </w:p>
          <w:p w:rsidR="00E665C1" w:rsidRPr="00BB5989" w:rsidRDefault="00E665C1" w:rsidP="00E66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D34D99" w:rsidRDefault="00E665C1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-развитие алгоритмического мышления</w:t>
            </w:r>
          </w:p>
          <w:p w:rsidR="00A90755" w:rsidRDefault="00A90755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A90755" w:rsidRPr="00A90755" w:rsidRDefault="00A90755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0755">
              <w:rPr>
                <w:rFonts w:ascii="Times New Roman" w:hAnsi="Times New Roman"/>
                <w:sz w:val="28"/>
                <w:szCs w:val="28"/>
              </w:rPr>
              <w:t>умение слушать учителя и одноклассников, работать в сотрудничестве с участниками группы</w:t>
            </w:r>
          </w:p>
        </w:tc>
      </w:tr>
      <w:tr w:rsidR="00791037" w:rsidRPr="00D76E1A" w:rsidTr="00791037">
        <w:tc>
          <w:tcPr>
            <w:tcW w:w="1663" w:type="dxa"/>
          </w:tcPr>
          <w:p w:rsidR="00791037" w:rsidRPr="00BB5989" w:rsidRDefault="00791037" w:rsidP="005F25E7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01" w:type="dxa"/>
          </w:tcPr>
          <w:p w:rsidR="00791037" w:rsidRPr="00BB5989" w:rsidRDefault="00791037" w:rsidP="0021139C">
            <w:pPr>
              <w:spacing w:after="0" w:line="240" w:lineRule="auto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Этап первичного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закрепления с проговариванием во внешней речи</w:t>
            </w:r>
          </w:p>
        </w:tc>
        <w:tc>
          <w:tcPr>
            <w:tcW w:w="4748" w:type="dxa"/>
          </w:tcPr>
          <w:p w:rsidR="00370F1F" w:rsidRPr="00370F1F" w:rsidRDefault="00370F1F" w:rsidP="00370F1F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Давайте рассмотрим еще один пример </w:t>
            </w: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(слайд 6). Теперь если пользователь ответил неверно, ему будет выводиться строка «Взлом! </w:t>
            </w:r>
            <w:proofErr w:type="spell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Маглам</w:t>
            </w:r>
            <w:proofErr w:type="spell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 доступ запрещен!».</w:t>
            </w:r>
          </w:p>
          <w:p w:rsidR="00370F1F" w:rsidRPr="00370F1F" w:rsidRDefault="00370F1F" w:rsidP="00370F1F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Если выполняется условие в строке </w:t>
            </w:r>
            <w:proofErr w:type="spell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if</w:t>
            </w:r>
            <w:proofErr w:type="spell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, то выполняется первый блок команд, иначе выполняется второй блок команд.</w:t>
            </w:r>
          </w:p>
          <w:p w:rsidR="00370F1F" w:rsidRPr="00370F1F" w:rsidRDefault="00370F1F" w:rsidP="00370F1F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На слайде вы можете увидеть общую запись конструкции ветвление (слайд 7).</w:t>
            </w:r>
          </w:p>
          <w:p w:rsidR="00370F1F" w:rsidRPr="00370F1F" w:rsidRDefault="00370F1F" w:rsidP="00370F1F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Обратите внимание, для того чтобы выделить блок команд, который должен выполниться, мы используем 4 пробела. Это обязательное условие для верного выполнения программы (слайд 8).</w:t>
            </w:r>
          </w:p>
          <w:p w:rsidR="00370F1F" w:rsidRPr="00370F1F" w:rsidRDefault="00370F1F" w:rsidP="00370F1F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Ребята, вы возможно заметили, что на предыдущих слайдах для проверки мы использовали символ «==». Это была не ошибка. Действительно, когда мы хотим, проверить на равенство мы пользуемся оператором сравнения, который обозначается именно двойным равно ==. Оператор == называется оператором сравнения и проверяет на </w:t>
            </w: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равенство два значения.</w:t>
            </w:r>
          </w:p>
          <w:p w:rsidR="00791037" w:rsidRPr="00BB5989" w:rsidRDefault="00370F1F" w:rsidP="00370F1F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В условном операторе может быть  проверка не только на равенство значений. В </w:t>
            </w:r>
            <w:proofErr w:type="spellStart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>Python</w:t>
            </w:r>
            <w:proofErr w:type="spellEnd"/>
            <w:r w:rsidRPr="00370F1F">
              <w:rPr>
                <w:rFonts w:ascii="Times New Roman" w:hAnsi="Times New Roman"/>
                <w:bCs/>
                <w:sz w:val="28"/>
                <w:szCs w:val="28"/>
              </w:rPr>
              <w:t xml:space="preserve"> существует 6 основных операторов сравнения, которые вы можете увидеть на слайде (слайд 9).</w:t>
            </w:r>
          </w:p>
        </w:tc>
        <w:tc>
          <w:tcPr>
            <w:tcW w:w="2939" w:type="dxa"/>
          </w:tcPr>
          <w:p w:rsidR="00791037" w:rsidRPr="00BB5989" w:rsidRDefault="00615684" w:rsidP="002C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Смотрят </w:t>
            </w: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презентацию, </w:t>
            </w:r>
            <w:r w:rsidR="002C7C5B" w:rsidRPr="00BB5989">
              <w:rPr>
                <w:rFonts w:ascii="Times New Roman" w:hAnsi="Times New Roman"/>
                <w:bCs/>
                <w:sz w:val="28"/>
                <w:szCs w:val="28"/>
              </w:rPr>
              <w:t>рассматривают представленные</w:t>
            </w: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 пример</w:t>
            </w:r>
            <w:r w:rsidR="002C7C5B" w:rsidRPr="00BB5989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 и решают </w:t>
            </w:r>
            <w:r w:rsidR="002C7C5B" w:rsidRPr="00BB5989">
              <w:rPr>
                <w:rFonts w:ascii="Times New Roman" w:hAnsi="Times New Roman"/>
                <w:bCs/>
                <w:sz w:val="28"/>
                <w:szCs w:val="28"/>
              </w:rPr>
              <w:t>их с прог</w:t>
            </w:r>
            <w:r w:rsidR="004A2701" w:rsidRPr="00BB5989">
              <w:rPr>
                <w:rFonts w:ascii="Times New Roman" w:hAnsi="Times New Roman"/>
                <w:bCs/>
                <w:sz w:val="28"/>
                <w:szCs w:val="28"/>
              </w:rPr>
              <w:t>овариванием алгоритма решения в</w:t>
            </w:r>
            <w:r w:rsidR="002C7C5B" w:rsidRPr="00BB5989">
              <w:rPr>
                <w:rFonts w:ascii="Times New Roman" w:hAnsi="Times New Roman"/>
                <w:bCs/>
                <w:sz w:val="28"/>
                <w:szCs w:val="28"/>
              </w:rPr>
              <w:t>слух.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 xml:space="preserve">развитие памяти </w:t>
            </w:r>
          </w:p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-развитие алгоритмического мышления</w:t>
            </w:r>
          </w:p>
          <w:p w:rsidR="00791037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 развитие логического мышления</w:t>
            </w:r>
          </w:p>
          <w:p w:rsidR="00A90755" w:rsidRDefault="00A90755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8D4F17" w:rsidRPr="008D4F17" w:rsidRDefault="008D4F17" w:rsidP="008D4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17">
              <w:rPr>
                <w:rFonts w:ascii="Times New Roman" w:hAnsi="Times New Roman"/>
                <w:sz w:val="28"/>
                <w:szCs w:val="28"/>
              </w:rPr>
              <w:t>- умение оценивать результаты деятельности одноклассников</w:t>
            </w:r>
          </w:p>
          <w:p w:rsidR="008D4F17" w:rsidRPr="008D4F17" w:rsidRDefault="008D4F17" w:rsidP="008D4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17">
              <w:rPr>
                <w:rFonts w:ascii="Times New Roman" w:hAnsi="Times New Roman"/>
                <w:sz w:val="28"/>
                <w:szCs w:val="28"/>
              </w:rPr>
              <w:t xml:space="preserve"> - умение концентрировать внимание</w:t>
            </w:r>
          </w:p>
        </w:tc>
      </w:tr>
      <w:tr w:rsidR="00791037" w:rsidRPr="00D76E1A" w:rsidTr="00791037">
        <w:tc>
          <w:tcPr>
            <w:tcW w:w="1663" w:type="dxa"/>
          </w:tcPr>
          <w:p w:rsidR="00791037" w:rsidRPr="00BB5989" w:rsidRDefault="00791037" w:rsidP="005F25E7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01" w:type="dxa"/>
          </w:tcPr>
          <w:p w:rsidR="00791037" w:rsidRPr="00BB5989" w:rsidRDefault="00791037" w:rsidP="0021139C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Этап самостоятельной работы с самопроверкой по эталону</w:t>
            </w:r>
          </w:p>
        </w:tc>
        <w:tc>
          <w:tcPr>
            <w:tcW w:w="4748" w:type="dxa"/>
          </w:tcPr>
          <w:p w:rsidR="00370F1F" w:rsidRPr="00370F1F" w:rsidRDefault="00370F1F" w:rsidP="00370F1F">
            <w:pPr>
              <w:pStyle w:val="a4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70F1F">
              <w:rPr>
                <w:sz w:val="28"/>
                <w:szCs w:val="28"/>
              </w:rPr>
              <w:t>Первые две задачи (слайд 10, 11).</w:t>
            </w:r>
          </w:p>
          <w:p w:rsidR="00287CA5" w:rsidRPr="00BB5989" w:rsidRDefault="00287CA5" w:rsidP="00370F1F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4A2701" w:rsidRPr="00BB5989" w:rsidRDefault="004A2701" w:rsidP="0094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Учащиеся выполняют предложенные задания</w:t>
            </w:r>
            <w:r w:rsidR="0094062F">
              <w:rPr>
                <w:rFonts w:ascii="Times New Roman" w:hAnsi="Times New Roman"/>
                <w:sz w:val="28"/>
                <w:szCs w:val="28"/>
              </w:rPr>
              <w:t xml:space="preserve"> за ПК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-развитие алгоритмического мышления</w:t>
            </w:r>
          </w:p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 развитие логического мышления</w:t>
            </w:r>
          </w:p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</w:p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-умение работать с информацией</w:t>
            </w:r>
          </w:p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-умение структурировать знания</w:t>
            </w:r>
          </w:p>
          <w:p w:rsidR="00791037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 умение выбирать наиболее эффективный способ решения</w:t>
            </w:r>
          </w:p>
          <w:p w:rsidR="008D4F17" w:rsidRDefault="00A90755" w:rsidP="00A90755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858C3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Регулятивные</w:t>
            </w:r>
            <w:r w:rsidR="008D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F17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</w:p>
          <w:p w:rsidR="00A90755" w:rsidRPr="00BB5989" w:rsidRDefault="008D4F17" w:rsidP="00A90755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755">
              <w:rPr>
                <w:rFonts w:ascii="Times New Roman" w:hAnsi="Times New Roman"/>
                <w:sz w:val="28"/>
                <w:szCs w:val="28"/>
              </w:rPr>
              <w:t>контроль, оценка</w:t>
            </w:r>
          </w:p>
        </w:tc>
      </w:tr>
      <w:tr w:rsidR="00E3078F" w:rsidRPr="00D76E1A" w:rsidTr="00791037">
        <w:tc>
          <w:tcPr>
            <w:tcW w:w="1663" w:type="dxa"/>
          </w:tcPr>
          <w:p w:rsidR="00E3078F" w:rsidRPr="00BB5989" w:rsidRDefault="00E3078F" w:rsidP="00791037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01" w:type="dxa"/>
          </w:tcPr>
          <w:p w:rsidR="00FE566F" w:rsidRPr="0021139C" w:rsidRDefault="00E3078F" w:rsidP="0021139C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Этап включени</w:t>
            </w:r>
            <w:r w:rsidR="00FE566F" w:rsidRPr="00BB5989">
              <w:rPr>
                <w:rFonts w:ascii="Times New Roman" w:hAnsi="Times New Roman"/>
                <w:sz w:val="28"/>
                <w:szCs w:val="28"/>
              </w:rPr>
              <w:t>я в систему знаний и повторения</w:t>
            </w:r>
          </w:p>
        </w:tc>
        <w:tc>
          <w:tcPr>
            <w:tcW w:w="4748" w:type="dxa"/>
          </w:tcPr>
          <w:p w:rsidR="00FE566F" w:rsidRPr="00BB5989" w:rsidRDefault="00370F1F" w:rsidP="00BB5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F1F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Задачи «Распределительная шляпа» и «Маховик времени» решают самостоятельно, потом разбор на доске (слайд 12, 13).</w:t>
            </w:r>
          </w:p>
        </w:tc>
        <w:tc>
          <w:tcPr>
            <w:tcW w:w="2939" w:type="dxa"/>
          </w:tcPr>
          <w:p w:rsidR="00FE566F" w:rsidRPr="00BB5989" w:rsidRDefault="00370F1F" w:rsidP="002C43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Решают задачи на ПК.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8D4F17" w:rsidRPr="008D4F17" w:rsidRDefault="00E3078F" w:rsidP="00BB5989">
            <w:pPr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D4F1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8D4F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F17" w:rsidRPr="008D4F17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</w:p>
          <w:p w:rsidR="00E3078F" w:rsidRDefault="008D4F17" w:rsidP="00BB5989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078F" w:rsidRPr="00BB5989">
              <w:rPr>
                <w:rFonts w:ascii="Times New Roman" w:hAnsi="Times New Roman"/>
                <w:sz w:val="28"/>
                <w:szCs w:val="28"/>
              </w:rPr>
              <w:t>выделение и осознание того, что усвоено, что ещё подлежит усвоению</w:t>
            </w:r>
          </w:p>
          <w:p w:rsidR="008D4F17" w:rsidRDefault="008D4F17" w:rsidP="00BB5989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8D4F17" w:rsidRPr="008D4F17" w:rsidRDefault="008D4F17" w:rsidP="008D4F1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D4F17">
              <w:rPr>
                <w:rFonts w:ascii="Times New Roman" w:hAnsi="Times New Roman"/>
                <w:sz w:val="28"/>
                <w:szCs w:val="28"/>
              </w:rPr>
              <w:t>умение формулировать собственные мысли</w:t>
            </w:r>
          </w:p>
          <w:p w:rsidR="008D4F17" w:rsidRPr="008D4F17" w:rsidRDefault="008D4F17" w:rsidP="008D4F1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4F17">
              <w:rPr>
                <w:rFonts w:ascii="Times New Roman" w:hAnsi="Times New Roman"/>
                <w:sz w:val="28"/>
                <w:szCs w:val="28"/>
              </w:rPr>
              <w:t>- умение формулировки и постанови вопроса</w:t>
            </w:r>
          </w:p>
        </w:tc>
      </w:tr>
      <w:tr w:rsidR="00791037" w:rsidRPr="00D76E1A" w:rsidTr="00791037">
        <w:tc>
          <w:tcPr>
            <w:tcW w:w="1663" w:type="dxa"/>
          </w:tcPr>
          <w:p w:rsidR="00791037" w:rsidRPr="00BB5989" w:rsidRDefault="00615684" w:rsidP="005F25E7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1" w:type="dxa"/>
          </w:tcPr>
          <w:p w:rsidR="00791037" w:rsidRPr="0021139C" w:rsidRDefault="00791037" w:rsidP="0021139C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>Рефлексия учебной деятельности</w:t>
            </w:r>
          </w:p>
        </w:tc>
        <w:tc>
          <w:tcPr>
            <w:tcW w:w="4748" w:type="dxa"/>
          </w:tcPr>
          <w:p w:rsidR="00370F1F" w:rsidRPr="00370F1F" w:rsidRDefault="00370F1F" w:rsidP="00370F1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F1F">
              <w:rPr>
                <w:rFonts w:ascii="Times New Roman" w:hAnsi="Times New Roman"/>
                <w:color w:val="000000"/>
                <w:sz w:val="28"/>
                <w:szCs w:val="28"/>
              </w:rPr>
              <w:t>На этом наше занятие закончено. Давайте подведем итоги:</w:t>
            </w:r>
          </w:p>
          <w:p w:rsidR="00370F1F" w:rsidRPr="00370F1F" w:rsidRDefault="00370F1F" w:rsidP="00370F1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F1F">
              <w:rPr>
                <w:rFonts w:ascii="Times New Roman" w:hAnsi="Times New Roman"/>
                <w:color w:val="000000"/>
                <w:sz w:val="28"/>
                <w:szCs w:val="28"/>
              </w:rPr>
              <w:t>1. Какую конструкцию мы изучили?</w:t>
            </w:r>
          </w:p>
          <w:p w:rsidR="00370F1F" w:rsidRPr="00370F1F" w:rsidRDefault="00370F1F" w:rsidP="00370F1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Сколько операций сравнения существует в </w:t>
            </w:r>
            <w:proofErr w:type="spellStart"/>
            <w:r w:rsidRPr="00370F1F">
              <w:rPr>
                <w:rFonts w:ascii="Times New Roman" w:hAnsi="Times New Roman"/>
                <w:color w:val="000000"/>
                <w:sz w:val="28"/>
                <w:szCs w:val="28"/>
              </w:rPr>
              <w:t>Python</w:t>
            </w:r>
            <w:proofErr w:type="spellEnd"/>
            <w:r w:rsidRPr="00370F1F">
              <w:rPr>
                <w:rFonts w:ascii="Times New Roman" w:hAnsi="Times New Roman"/>
                <w:color w:val="000000"/>
                <w:sz w:val="28"/>
                <w:szCs w:val="28"/>
              </w:rPr>
              <w:t>? Какие?</w:t>
            </w:r>
          </w:p>
          <w:p w:rsidR="00370F1F" w:rsidRPr="00370F1F" w:rsidRDefault="00370F1F" w:rsidP="00370F1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F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Сколько пробелов нужно для выделения блока команд?</w:t>
            </w:r>
          </w:p>
          <w:p w:rsidR="00370F1F" w:rsidRPr="00370F1F" w:rsidRDefault="00370F1F" w:rsidP="00370F1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каждого из вас открыт сервис wordwall.net. Пройдите уровень, соотнеся свои ощущения в конце занятия с героями фильма про Гарри Поттера. </w:t>
            </w:r>
          </w:p>
          <w:p w:rsidR="00791037" w:rsidRPr="00BB5989" w:rsidRDefault="00370F1F" w:rsidP="00370F1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F1F">
              <w:rPr>
                <w:rFonts w:ascii="Times New Roman" w:hAnsi="Times New Roman"/>
                <w:color w:val="000000"/>
                <w:sz w:val="28"/>
                <w:szCs w:val="28"/>
              </w:rPr>
              <w:t>Ссылка на упражнение: https://wordwall.net/play/23896/787/314</w:t>
            </w:r>
          </w:p>
        </w:tc>
        <w:tc>
          <w:tcPr>
            <w:tcW w:w="2939" w:type="dxa"/>
          </w:tcPr>
          <w:p w:rsidR="00791037" w:rsidRPr="00BB5989" w:rsidRDefault="00791037" w:rsidP="002C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Подводят итоги урока.</w:t>
            </w:r>
          </w:p>
          <w:p w:rsidR="00791037" w:rsidRPr="00BB5989" w:rsidRDefault="00791037" w:rsidP="002C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вопросы.</w:t>
            </w:r>
          </w:p>
          <w:p w:rsidR="00791037" w:rsidRDefault="00791037" w:rsidP="002C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Высказывают свою точку зрения, делают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самооценку своей работы.</w:t>
            </w:r>
          </w:p>
          <w:p w:rsidR="00370F1F" w:rsidRPr="00BB5989" w:rsidRDefault="00370F1F" w:rsidP="002C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 на ПК.</w:t>
            </w:r>
          </w:p>
        </w:tc>
        <w:tc>
          <w:tcPr>
            <w:tcW w:w="2911" w:type="dxa"/>
            <w:vAlign w:val="center"/>
          </w:tcPr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развитие самооценки</w:t>
            </w:r>
          </w:p>
          <w:p w:rsidR="00791037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F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 xml:space="preserve">умение с достаточной полнотой и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точностью выражать свои мысли</w:t>
            </w:r>
          </w:p>
          <w:p w:rsidR="008D4F17" w:rsidRDefault="008D4F17" w:rsidP="008D4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8D4F17" w:rsidRPr="008D4F17" w:rsidRDefault="008D4F17" w:rsidP="008D4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контроль, самоконтроль.</w:t>
            </w:r>
            <w:r w:rsidRPr="008D4F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665C1" w:rsidRPr="00370F1F" w:rsidRDefault="00E665C1" w:rsidP="00370F1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665C1" w:rsidRPr="00370F1F" w:rsidSect="00D34D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587"/>
    <w:multiLevelType w:val="hybridMultilevel"/>
    <w:tmpl w:val="5B66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5DF"/>
    <w:multiLevelType w:val="hybridMultilevel"/>
    <w:tmpl w:val="7422BECE"/>
    <w:lvl w:ilvl="0" w:tplc="66EA8E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3FE"/>
    <w:multiLevelType w:val="hybridMultilevel"/>
    <w:tmpl w:val="369C853C"/>
    <w:lvl w:ilvl="0" w:tplc="F8DA4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2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FCA0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CB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80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61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433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CA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EE83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C034E0"/>
    <w:multiLevelType w:val="hybridMultilevel"/>
    <w:tmpl w:val="9C9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7069"/>
    <w:multiLevelType w:val="hybridMultilevel"/>
    <w:tmpl w:val="6CCEB9D0"/>
    <w:lvl w:ilvl="0" w:tplc="1EB096D4"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3616A"/>
    <w:multiLevelType w:val="hybridMultilevel"/>
    <w:tmpl w:val="D9288DEC"/>
    <w:lvl w:ilvl="0" w:tplc="2E060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69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2B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3C13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02B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659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E29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FAE0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6A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D452E35"/>
    <w:multiLevelType w:val="hybridMultilevel"/>
    <w:tmpl w:val="C4DEFF6C"/>
    <w:lvl w:ilvl="0" w:tplc="0419000F">
      <w:start w:val="1"/>
      <w:numFmt w:val="decimal"/>
      <w:lvlText w:val="%1."/>
      <w:lvlJc w:val="left"/>
      <w:pPr>
        <w:ind w:left="1453" w:hanging="360"/>
      </w:p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7">
    <w:nsid w:val="73BE1897"/>
    <w:multiLevelType w:val="hybridMultilevel"/>
    <w:tmpl w:val="3054804C"/>
    <w:lvl w:ilvl="0" w:tplc="85404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A04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E4C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4C6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E8A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9C7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67E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EEB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C61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AA2C54"/>
    <w:multiLevelType w:val="hybridMultilevel"/>
    <w:tmpl w:val="A6BA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D99"/>
    <w:rsid w:val="001D3D2D"/>
    <w:rsid w:val="0021139C"/>
    <w:rsid w:val="00287CA5"/>
    <w:rsid w:val="00292736"/>
    <w:rsid w:val="00296BE4"/>
    <w:rsid w:val="002C7C5B"/>
    <w:rsid w:val="002F3A0F"/>
    <w:rsid w:val="00320C02"/>
    <w:rsid w:val="00364D11"/>
    <w:rsid w:val="00370F1F"/>
    <w:rsid w:val="004A2701"/>
    <w:rsid w:val="005B71AA"/>
    <w:rsid w:val="0061184E"/>
    <w:rsid w:val="00615684"/>
    <w:rsid w:val="006A074C"/>
    <w:rsid w:val="006A5D72"/>
    <w:rsid w:val="00791037"/>
    <w:rsid w:val="008D4F17"/>
    <w:rsid w:val="0094062F"/>
    <w:rsid w:val="00A34DE4"/>
    <w:rsid w:val="00A51668"/>
    <w:rsid w:val="00A90755"/>
    <w:rsid w:val="00BA2C30"/>
    <w:rsid w:val="00BB5989"/>
    <w:rsid w:val="00C57C3E"/>
    <w:rsid w:val="00C61B51"/>
    <w:rsid w:val="00D34D99"/>
    <w:rsid w:val="00D76E1A"/>
    <w:rsid w:val="00D87822"/>
    <w:rsid w:val="00DC7B9D"/>
    <w:rsid w:val="00DE4FCB"/>
    <w:rsid w:val="00E3078F"/>
    <w:rsid w:val="00E665C1"/>
    <w:rsid w:val="00E72D5D"/>
    <w:rsid w:val="00F14600"/>
    <w:rsid w:val="00F31C23"/>
    <w:rsid w:val="00FC7A82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99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34D99"/>
  </w:style>
  <w:style w:type="character" w:styleId="a5">
    <w:name w:val="Placeholder Text"/>
    <w:basedOn w:val="a0"/>
    <w:uiPriority w:val="99"/>
    <w:semiHidden/>
    <w:rsid w:val="00D34D9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3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99"/>
    <w:rPr>
      <w:rFonts w:ascii="Tahoma" w:eastAsia="MS Mincho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C7B9D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70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12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3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2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0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kahoot.it/v2/?quizId=baa87630-4d41-4fe1-8962-4c7d4975d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10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10</cp:revision>
  <dcterms:created xsi:type="dcterms:W3CDTF">2018-03-10T10:05:00Z</dcterms:created>
  <dcterms:modified xsi:type="dcterms:W3CDTF">2022-05-05T07:31:00Z</dcterms:modified>
</cp:coreProperties>
</file>