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BE" w:rsidRDefault="00BB69BE" w:rsidP="00265993">
      <w:pPr>
        <w:spacing w:after="0"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:rsidR="00D806F2" w:rsidRDefault="009378EB" w:rsidP="00265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361A0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Мастер-класс </w:t>
      </w:r>
      <w:r w:rsidR="00EB5D84" w:rsidRPr="00361A0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</w:t>
      </w:r>
      <w:r w:rsidRPr="00361A0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как </w:t>
      </w:r>
      <w:r w:rsidR="00EB5D84" w:rsidRPr="00361A0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</w:t>
      </w:r>
      <w:r w:rsidRPr="00361A0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инновационная форма обучения</w:t>
      </w:r>
      <w:r w:rsidR="00EB5D84" w:rsidRPr="00361A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и развития </w:t>
      </w:r>
    </w:p>
    <w:p w:rsidR="00806E4E" w:rsidRPr="00265993" w:rsidRDefault="00EB5D84" w:rsidP="0026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361A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творческих  способностей  учащихся</w:t>
      </w:r>
      <w:r w:rsidR="009378EB" w:rsidRPr="00361A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</w:p>
    <w:p w:rsidR="00D6688B" w:rsidRPr="00361A0B" w:rsidRDefault="00A144EF" w:rsidP="00265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Мы все понимаем, что </w:t>
      </w:r>
      <w:r w:rsidR="00806E4E" w:rsidRPr="00361A0B">
        <w:rPr>
          <w:rFonts w:ascii="Times New Roman" w:hAnsi="Times New Roman" w:cs="Times New Roman"/>
          <w:sz w:val="28"/>
          <w:szCs w:val="28"/>
          <w:lang w:val="ru-RU"/>
        </w:rPr>
        <w:t>нельзя навязать ребенку стремление к творчеству,  заставить его мыслить, однако, можно предложить ему разные способы достижения цели и помочь ему ее достичь, научить приемам, необходимым  для этого.</w:t>
      </w:r>
      <w:r w:rsidR="00D6688B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Одной из популярных и эффективных форм распространения собственного педагогического опыта является такая современная форма технологии как мастер-класс. </w:t>
      </w:r>
      <w:r w:rsidR="00966DD7"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</w:t>
      </w:r>
    </w:p>
    <w:p w:rsidR="00265993" w:rsidRDefault="00241F16" w:rsidP="0026599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763713">
        <w:rPr>
          <w:rStyle w:val="a7"/>
          <w:rFonts w:ascii="Times New Roman" w:hAnsi="Times New Roman" w:cs="Times New Roman"/>
          <w:b/>
          <w:i w:val="0"/>
          <w:sz w:val="28"/>
          <w:szCs w:val="28"/>
          <w:lang w:val="ru-RU"/>
        </w:rPr>
        <w:t>М</w:t>
      </w:r>
      <w:r>
        <w:rPr>
          <w:rStyle w:val="a7"/>
          <w:rFonts w:ascii="Times New Roman" w:hAnsi="Times New Roman" w:cs="Times New Roman"/>
          <w:b/>
          <w:i w:val="0"/>
          <w:sz w:val="28"/>
          <w:szCs w:val="28"/>
          <w:lang w:val="ru-RU"/>
        </w:rPr>
        <w:t>ы можем дать определение, что такое м</w:t>
      </w:r>
      <w:r w:rsidR="009378EB" w:rsidRPr="00361A0B">
        <w:rPr>
          <w:rStyle w:val="a7"/>
          <w:rFonts w:ascii="Times New Roman" w:hAnsi="Times New Roman" w:cs="Times New Roman"/>
          <w:b/>
          <w:i w:val="0"/>
          <w:sz w:val="28"/>
          <w:szCs w:val="28"/>
          <w:lang w:val="ru-RU"/>
        </w:rPr>
        <w:t>астер-класс</w:t>
      </w:r>
      <w:r>
        <w:rPr>
          <w:rStyle w:val="a7"/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9378EB" w:rsidRPr="00361A0B">
        <w:rPr>
          <w:rStyle w:val="a7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Style w:val="a7"/>
          <w:rFonts w:ascii="Times New Roman" w:hAnsi="Times New Roman" w:cs="Times New Roman"/>
          <w:b/>
          <w:i w:val="0"/>
          <w:sz w:val="28"/>
          <w:szCs w:val="28"/>
          <w:lang w:val="ru-RU"/>
        </w:rPr>
        <w:t>Э</w:t>
      </w:r>
      <w:r w:rsidR="009378EB" w:rsidRPr="00361A0B">
        <w:rPr>
          <w:rStyle w:val="a7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то эффективная форма передачи знаний и умений, обмена опытом  обучения и воспитания,  центральным  звеном  которой  является демонстрация  оригинальных  методов освоения  определенного содержания  при активной роли всех </w:t>
      </w:r>
      <w:r w:rsidR="005F53A6" w:rsidRPr="00361A0B">
        <w:rPr>
          <w:rStyle w:val="a7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="009378EB" w:rsidRPr="00361A0B">
        <w:rPr>
          <w:rStyle w:val="a7"/>
          <w:rFonts w:ascii="Times New Roman" w:hAnsi="Times New Roman" w:cs="Times New Roman"/>
          <w:b/>
          <w:i w:val="0"/>
          <w:sz w:val="28"/>
          <w:szCs w:val="28"/>
          <w:lang w:val="ru-RU"/>
        </w:rPr>
        <w:t>участников занятия.</w:t>
      </w:r>
      <w:r w:rsidR="009378EB" w:rsidRPr="00361A0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4435EA" w:rsidRPr="00265993" w:rsidRDefault="004435EA" w:rsidP="00443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659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Мастер-класс —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задачи.</w:t>
      </w:r>
    </w:p>
    <w:p w:rsidR="009378EB" w:rsidRPr="00361A0B" w:rsidRDefault="009378EB" w:rsidP="002659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lang w:val="ru-RU"/>
        </w:rPr>
        <w:t>Именно в дополнительном образовании детей можно использовать эту технологи</w:t>
      </w:r>
      <w:r w:rsidR="000F28D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более широко. 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мастер-классах дети не ограничены рамками,  здесь присутствует  свобода   творчества и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53A6"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</w:t>
      </w:r>
      <w:r w:rsidR="00241F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На своих мастер-классах я 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241F16">
        <w:rPr>
          <w:rFonts w:ascii="Times New Roman" w:hAnsi="Times New Roman" w:cs="Times New Roman"/>
          <w:sz w:val="28"/>
          <w:szCs w:val="28"/>
          <w:lang w:val="ru-RU"/>
        </w:rPr>
        <w:t>раюсь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задействовать </w:t>
      </w:r>
      <w:r w:rsidR="00241F16">
        <w:rPr>
          <w:rFonts w:ascii="Times New Roman" w:hAnsi="Times New Roman" w:cs="Times New Roman"/>
          <w:sz w:val="28"/>
          <w:szCs w:val="28"/>
          <w:lang w:val="ru-RU"/>
        </w:rPr>
        <w:t xml:space="preserve">всех 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 в процесс,  и  все </w:t>
      </w:r>
      <w:r w:rsidR="00241F16">
        <w:rPr>
          <w:rFonts w:ascii="Times New Roman" w:hAnsi="Times New Roman" w:cs="Times New Roman"/>
          <w:sz w:val="28"/>
          <w:szCs w:val="28"/>
          <w:lang w:val="ru-RU"/>
        </w:rPr>
        <w:t xml:space="preserve">мои 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>задания  и действия направлены на то, чтобы подключить воображение уч</w:t>
      </w:r>
      <w:r w:rsidR="00241F16">
        <w:rPr>
          <w:rFonts w:ascii="Times New Roman" w:hAnsi="Times New Roman" w:cs="Times New Roman"/>
          <w:sz w:val="28"/>
          <w:szCs w:val="28"/>
          <w:lang w:val="ru-RU"/>
        </w:rPr>
        <w:t>еников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>,  сделать их активными</w:t>
      </w:r>
      <w:r w:rsidR="00241F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A2AA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процессе мастер-класса </w:t>
      </w:r>
      <w:r w:rsidR="009A2AAE">
        <w:rPr>
          <w:rFonts w:ascii="Times New Roman" w:hAnsi="Times New Roman" w:cs="Times New Roman"/>
          <w:sz w:val="28"/>
          <w:szCs w:val="28"/>
          <w:lang w:val="ru-RU"/>
        </w:rPr>
        <w:t xml:space="preserve">я предоставляю возможность 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>ученикам познакомиться с какой-либо новой технологией,  приемами работ,  новыми  методиками  или авторскими разработками.</w:t>
      </w:r>
    </w:p>
    <w:p w:rsidR="009378EB" w:rsidRPr="00361A0B" w:rsidRDefault="009378EB" w:rsidP="00265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демонстрации тех или иных приемов работ </w:t>
      </w:r>
      <w:r w:rsidR="009A2AA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их комментиру</w:t>
      </w:r>
      <w:r w:rsidR="009A2AA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и отвеча</w:t>
      </w:r>
      <w:r w:rsidR="009A2AA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на вопросы учеников. </w:t>
      </w:r>
      <w:r w:rsidRPr="00361A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заключение </w:t>
      </w:r>
      <w:r w:rsidR="009A2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361A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A2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стараюсь</w:t>
      </w:r>
      <w:r w:rsidRPr="00361A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дать оценку сделанной работы, </w:t>
      </w:r>
      <w:r w:rsidRPr="00361A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1A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полезные рекомендации и советы по практическому применению </w:t>
      </w:r>
      <w:r w:rsidRPr="00361A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1A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полученных </w:t>
      </w:r>
      <w:r w:rsidRPr="00361A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1A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навыков.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0B5633" w:rsidRDefault="009378EB" w:rsidP="00265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A144EF">
        <w:rPr>
          <w:rFonts w:ascii="Times New Roman" w:hAnsi="Times New Roman" w:cs="Times New Roman"/>
          <w:sz w:val="28"/>
          <w:szCs w:val="28"/>
          <w:lang w:val="ru-RU"/>
        </w:rPr>
        <w:t>часто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 эту технологию </w:t>
      </w:r>
      <w:r w:rsidR="00A144EF">
        <w:rPr>
          <w:rFonts w:ascii="Times New Roman" w:hAnsi="Times New Roman" w:cs="Times New Roman"/>
          <w:sz w:val="28"/>
          <w:szCs w:val="28"/>
          <w:lang w:val="ru-RU"/>
        </w:rPr>
        <w:t>в процессе дистанционного обучения.</w:t>
      </w:r>
      <w:r w:rsidR="00611E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78EB" w:rsidRPr="00361A0B" w:rsidRDefault="00B72C16" w:rsidP="00265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Дело в том, что н</w:t>
      </w:r>
      <w:r w:rsidR="00611ECF">
        <w:rPr>
          <w:rFonts w:ascii="Times New Roman" w:hAnsi="Times New Roman" w:cs="Times New Roman"/>
          <w:sz w:val="28"/>
          <w:szCs w:val="28"/>
          <w:lang w:val="ru-RU"/>
        </w:rPr>
        <w:t xml:space="preserve">а занятиях по робототехнике мы используем образовательные конструкторы </w:t>
      </w:r>
      <w:r w:rsidR="00611ECF">
        <w:rPr>
          <w:rFonts w:ascii="Times New Roman" w:hAnsi="Times New Roman" w:cs="Times New Roman"/>
          <w:sz w:val="28"/>
          <w:szCs w:val="28"/>
        </w:rPr>
        <w:t>LEGO</w:t>
      </w:r>
      <w:r w:rsidR="00611E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1ECF">
        <w:rPr>
          <w:rFonts w:ascii="Times New Roman" w:hAnsi="Times New Roman" w:cs="Times New Roman"/>
          <w:sz w:val="28"/>
          <w:szCs w:val="28"/>
        </w:rPr>
        <w:t>Mindstorms</w:t>
      </w:r>
      <w:r w:rsidR="00611ECF" w:rsidRPr="00611E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1ECF">
        <w:rPr>
          <w:rFonts w:ascii="Times New Roman" w:hAnsi="Times New Roman" w:cs="Times New Roman"/>
          <w:sz w:val="28"/>
          <w:szCs w:val="28"/>
        </w:rPr>
        <w:t>EV</w:t>
      </w:r>
      <w:r w:rsidR="00611ECF" w:rsidRPr="00611EC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11ECF">
        <w:rPr>
          <w:rFonts w:ascii="Times New Roman" w:hAnsi="Times New Roman" w:cs="Times New Roman"/>
          <w:sz w:val="28"/>
          <w:szCs w:val="28"/>
          <w:lang w:val="ru-RU"/>
        </w:rPr>
        <w:t xml:space="preserve">. Но в период карантина у детей нет возможности работать с этими наборами. </w:t>
      </w:r>
      <w:r w:rsidR="000B5633">
        <w:rPr>
          <w:rFonts w:ascii="Times New Roman" w:hAnsi="Times New Roman" w:cs="Times New Roman"/>
          <w:sz w:val="28"/>
          <w:szCs w:val="28"/>
          <w:lang w:val="ru-RU"/>
        </w:rPr>
        <w:t xml:space="preserve">Здесь на выручку нам приходят программы трехмерного моделирования роботов, </w:t>
      </w:r>
      <w:r w:rsidR="009601D9">
        <w:rPr>
          <w:rFonts w:ascii="Times New Roman" w:hAnsi="Times New Roman" w:cs="Times New Roman"/>
          <w:sz w:val="28"/>
          <w:szCs w:val="28"/>
          <w:lang w:val="ru-RU"/>
        </w:rPr>
        <w:t>такие, например</w:t>
      </w:r>
      <w:r w:rsidR="000B5633">
        <w:rPr>
          <w:rFonts w:ascii="Times New Roman" w:hAnsi="Times New Roman" w:cs="Times New Roman"/>
          <w:sz w:val="28"/>
          <w:szCs w:val="28"/>
          <w:lang w:val="ru-RU"/>
        </w:rPr>
        <w:t xml:space="preserve">, как </w:t>
      </w:r>
      <w:r w:rsidR="000B5633">
        <w:rPr>
          <w:rFonts w:ascii="Times New Roman" w:hAnsi="Times New Roman" w:cs="Times New Roman"/>
          <w:sz w:val="28"/>
          <w:szCs w:val="28"/>
        </w:rPr>
        <w:t>Lego</w:t>
      </w:r>
      <w:r w:rsidR="000B5633" w:rsidRPr="000B5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81C">
        <w:rPr>
          <w:rFonts w:ascii="Times New Roman" w:hAnsi="Times New Roman" w:cs="Times New Roman"/>
          <w:sz w:val="28"/>
          <w:szCs w:val="28"/>
        </w:rPr>
        <w:t>Digital</w:t>
      </w:r>
      <w:r w:rsidR="0000481C" w:rsidRPr="00004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81C">
        <w:rPr>
          <w:rFonts w:ascii="Times New Roman" w:hAnsi="Times New Roman" w:cs="Times New Roman"/>
          <w:sz w:val="28"/>
          <w:szCs w:val="28"/>
        </w:rPr>
        <w:t>Designer</w:t>
      </w:r>
      <w:r w:rsidR="0000481C" w:rsidRPr="000048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01D9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00481C">
        <w:rPr>
          <w:rFonts w:ascii="Times New Roman" w:hAnsi="Times New Roman" w:cs="Times New Roman"/>
          <w:sz w:val="28"/>
          <w:szCs w:val="28"/>
          <w:lang w:val="ru-RU"/>
        </w:rPr>
        <w:t>официальная программа</w:t>
      </w:r>
      <w:r w:rsidR="009601D9">
        <w:rPr>
          <w:rFonts w:ascii="Times New Roman" w:hAnsi="Times New Roman" w:cs="Times New Roman"/>
          <w:sz w:val="28"/>
          <w:szCs w:val="28"/>
          <w:lang w:val="ru-RU"/>
        </w:rPr>
        <w:t xml:space="preserve"> 3-</w:t>
      </w:r>
      <w:r w:rsidR="009601D9">
        <w:rPr>
          <w:rFonts w:ascii="Times New Roman" w:hAnsi="Times New Roman" w:cs="Times New Roman"/>
          <w:sz w:val="28"/>
          <w:szCs w:val="28"/>
        </w:rPr>
        <w:t>D</w:t>
      </w:r>
      <w:r w:rsidR="009601D9">
        <w:rPr>
          <w:rFonts w:ascii="Times New Roman" w:hAnsi="Times New Roman" w:cs="Times New Roman"/>
          <w:sz w:val="28"/>
          <w:szCs w:val="28"/>
          <w:lang w:val="ru-RU"/>
        </w:rPr>
        <w:t xml:space="preserve"> моделирования</w:t>
      </w:r>
      <w:r w:rsidR="0000481C">
        <w:rPr>
          <w:rFonts w:ascii="Times New Roman" w:hAnsi="Times New Roman" w:cs="Times New Roman"/>
          <w:sz w:val="28"/>
          <w:szCs w:val="28"/>
          <w:lang w:val="ru-RU"/>
        </w:rPr>
        <w:t xml:space="preserve"> компании </w:t>
      </w:r>
      <w:r w:rsidR="0000481C">
        <w:rPr>
          <w:rFonts w:ascii="Times New Roman" w:hAnsi="Times New Roman" w:cs="Times New Roman"/>
          <w:sz w:val="28"/>
          <w:szCs w:val="28"/>
        </w:rPr>
        <w:t>Lego</w:t>
      </w:r>
      <w:r w:rsidR="0000481C">
        <w:rPr>
          <w:rFonts w:ascii="Times New Roman" w:hAnsi="Times New Roman" w:cs="Times New Roman"/>
          <w:sz w:val="28"/>
          <w:szCs w:val="28"/>
          <w:lang w:val="ru-RU"/>
        </w:rPr>
        <w:t xml:space="preserve">) или </w:t>
      </w:r>
      <w:r w:rsidR="009601D9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</w:t>
      </w:r>
      <w:r w:rsidR="0000481C">
        <w:rPr>
          <w:rFonts w:ascii="Times New Roman" w:hAnsi="Times New Roman" w:cs="Times New Roman"/>
          <w:sz w:val="28"/>
          <w:szCs w:val="28"/>
        </w:rPr>
        <w:t>STUDIO</w:t>
      </w:r>
      <w:r w:rsidR="0000481C" w:rsidRPr="0000481C">
        <w:rPr>
          <w:rFonts w:ascii="Times New Roman" w:hAnsi="Times New Roman" w:cs="Times New Roman"/>
          <w:sz w:val="28"/>
          <w:szCs w:val="28"/>
          <w:lang w:val="ru-RU"/>
        </w:rPr>
        <w:t xml:space="preserve"> 2.0</w:t>
      </w:r>
      <w:r w:rsidR="000048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11E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78EB" w:rsidRPr="00361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Какие цели и задачи при проведении мастер-классов я ставлю? Это </w:t>
      </w:r>
      <w:r w:rsidR="009378EB" w:rsidRPr="00361A0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передача знаний, 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>умений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опыта, 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>формирование рефлексии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собственного 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мастерства 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участниками мастер-класса, 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индивидуального 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стиля 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творческой деятельности, создание </w:t>
      </w:r>
      <w:r w:rsidR="00EB5D84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53A6" w:rsidRPr="00361A0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378EB" w:rsidRPr="00361A0B">
        <w:rPr>
          <w:rFonts w:ascii="Times New Roman" w:hAnsi="Times New Roman" w:cs="Times New Roman"/>
          <w:sz w:val="28"/>
          <w:szCs w:val="28"/>
          <w:lang w:val="ru-RU"/>
        </w:rPr>
        <w:t>итуации успеха.</w:t>
      </w:r>
      <w:r w:rsidR="009378EB" w:rsidRPr="00361A0B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</w:p>
    <w:p w:rsidR="00265993" w:rsidRDefault="009378EB" w:rsidP="002659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  При  проведении мастер-класса я обязательно знакомлю слушателей с темой предстоящего занятия, его целью и задачами, </w:t>
      </w:r>
      <w:r w:rsidR="005F53A6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>кратко освещаю его содержание.</w:t>
      </w:r>
      <w:r w:rsidRPr="00361A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048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Например, создание какого-то элемента робототехнической конструкции или цельной конструкции определенного робота.</w:t>
      </w:r>
      <w:r w:rsidRPr="00361A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>В процессе мастер-класса происходит непрерывный контакт, практический индивидуальный подход к каждому уч</w:t>
      </w:r>
      <w:r w:rsidR="009A2AAE">
        <w:rPr>
          <w:rFonts w:ascii="Times New Roman" w:hAnsi="Times New Roman" w:cs="Times New Roman"/>
          <w:sz w:val="28"/>
          <w:szCs w:val="28"/>
          <w:lang w:val="ru-RU"/>
        </w:rPr>
        <w:t>енику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,  я обеспечиваю передачу своего опыта путем прямого и комментированного показа последовательности  </w:t>
      </w:r>
      <w:r w:rsidR="00763713">
        <w:rPr>
          <w:rFonts w:ascii="Times New Roman" w:hAnsi="Times New Roman" w:cs="Times New Roman"/>
          <w:sz w:val="28"/>
          <w:szCs w:val="28"/>
          <w:lang w:val="ru-RU"/>
        </w:rPr>
        <w:t>св</w:t>
      </w:r>
      <w:r w:rsidR="000F28D1">
        <w:rPr>
          <w:rFonts w:ascii="Times New Roman" w:hAnsi="Times New Roman" w:cs="Times New Roman"/>
          <w:sz w:val="28"/>
          <w:szCs w:val="28"/>
          <w:lang w:val="ru-RU"/>
        </w:rPr>
        <w:t>о</w:t>
      </w:r>
      <w:bookmarkStart w:id="0" w:name="_GoBack"/>
      <w:bookmarkEnd w:id="0"/>
      <w:r w:rsidR="00763713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>действий,  методов,  приемов.</w:t>
      </w:r>
      <w:r w:rsidR="00A144EF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>ченики активно участвуют в заданиях,  я  комментиру</w:t>
      </w:r>
      <w:r w:rsidR="005F53A6" w:rsidRPr="00361A0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601D9">
        <w:rPr>
          <w:rFonts w:ascii="Times New Roman" w:hAnsi="Times New Roman" w:cs="Times New Roman"/>
          <w:sz w:val="28"/>
          <w:szCs w:val="28"/>
          <w:lang w:val="ru-RU"/>
        </w:rPr>
        <w:t xml:space="preserve"> свои действия</w:t>
      </w:r>
      <w:r w:rsidR="005F53A6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и отвечаю на все  их  вопросы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53A6"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 создаю атмосферу открытости,  доброжелательности,  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сотворчества,  чт</w:t>
      </w:r>
      <w:r w:rsidRPr="00361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о обеспечивает комфорт и непринужденность </w:t>
      </w:r>
      <w:r w:rsidRPr="00361A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361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</w:t>
      </w:r>
      <w:r w:rsidRPr="00361A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361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общении </w:t>
      </w:r>
      <w:r w:rsidR="005F53A6" w:rsidRPr="00361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и </w:t>
      </w:r>
      <w:r w:rsidRPr="00361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работе</w:t>
      </w:r>
      <w:r w:rsidRPr="00361A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Во время занятия даю возможность детям импровизировать и проявлять свои способности самостоятельно и нестандартно мыслить,  выдвигать свои пути решения предлагаемой проблемы. </w:t>
      </w:r>
      <w:r w:rsidR="000048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Например, один из  мастер-классов был посвящен разработке и построению робота-марсохода. Мною была определена тема мастер-класса, его цель</w:t>
      </w:r>
      <w:r w:rsidR="009601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поставлены задачи для выполнения намеченной цели и вкратце освещено содержание. В ходе проведения мастер-класса мною была предложена конструкция робота-марсохода, показаны основные принципы разработки и построения </w:t>
      </w:r>
      <w:r w:rsidR="00B72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робота повышенной проходимости. Но при этом учащиеся выдвигали и предлагали свои варианты решения некоторых возникающих в процессе разработки проблем. Например, выдвигали идею сделать шасси робота гибридным, предлагали свои конструкции таких шасси. Или обсуждали идею какой выбрать тип механического захвата, какой из вариантов будет более эффективен и полезен в условиях работы на другой планете. </w:t>
      </w:r>
      <w:r w:rsidR="00AB27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ходе мастер-класса</w:t>
      </w:r>
      <w:r w:rsidR="00B72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ученики не были пассивными зрителями, а активно участвовали в действии</w:t>
      </w:r>
      <w:r w:rsidR="00AB27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AB275F" w:rsidRPr="00271F57" w:rsidRDefault="00AB275F" w:rsidP="002659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Или другой мастер-класс был посвящен созданию 3-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модели на Новогоднюю тематику. В процессе обучения участники получили наглядное </w:t>
      </w:r>
      <w:r w:rsidR="00271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представление технологии создания 3-</w:t>
      </w:r>
      <w:r w:rsidR="00271F57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271F57" w:rsidRPr="00271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71F57">
        <w:rPr>
          <w:rFonts w:ascii="Times New Roman" w:hAnsi="Times New Roman" w:cs="Times New Roman"/>
          <w:sz w:val="28"/>
          <w:szCs w:val="28"/>
          <w:shd w:val="clear" w:color="auto" w:fill="FFFFFF"/>
        </w:rPr>
        <w:t>LEGO</w:t>
      </w:r>
      <w:r w:rsidR="00271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модели. Результатом освоения материала стало создание собственных 3-</w:t>
      </w:r>
      <w:r w:rsidR="00271F57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271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моделей и участие в различных конкурсах с этими моделями. </w:t>
      </w:r>
    </w:p>
    <w:p w:rsidR="009378EB" w:rsidRPr="00265993" w:rsidRDefault="009378EB" w:rsidP="0026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1A0B">
        <w:rPr>
          <w:b/>
          <w:sz w:val="28"/>
          <w:szCs w:val="28"/>
          <w:shd w:val="clear" w:color="auto" w:fill="FFFFFF"/>
          <w:lang w:val="ru-RU"/>
        </w:rPr>
        <w:t xml:space="preserve">Таким образом, можно выделить важнейшие </w:t>
      </w:r>
      <w:r w:rsidR="00BB69BE">
        <w:rPr>
          <w:b/>
          <w:sz w:val="28"/>
          <w:szCs w:val="28"/>
          <w:shd w:val="clear" w:color="auto" w:fill="FFFFFF"/>
          <w:lang w:val="ru-RU"/>
        </w:rPr>
        <w:t>положительные стороны</w:t>
      </w:r>
      <w:r w:rsidRPr="00361A0B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BB69BE">
        <w:rPr>
          <w:b/>
          <w:sz w:val="28"/>
          <w:szCs w:val="28"/>
          <w:shd w:val="clear" w:color="auto" w:fill="FFFFFF"/>
          <w:lang w:val="ru-RU"/>
        </w:rPr>
        <w:t xml:space="preserve"> мастер-</w:t>
      </w:r>
      <w:r w:rsidRPr="00361A0B">
        <w:rPr>
          <w:b/>
          <w:sz w:val="28"/>
          <w:szCs w:val="28"/>
          <w:shd w:val="clear" w:color="auto" w:fill="FFFFFF"/>
          <w:lang w:val="ru-RU"/>
        </w:rPr>
        <w:t xml:space="preserve"> класса:</w:t>
      </w:r>
    </w:p>
    <w:p w:rsidR="009378EB" w:rsidRPr="00361A0B" w:rsidRDefault="009378EB" w:rsidP="00265993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lang w:val="ru-RU"/>
        </w:rPr>
        <w:t>Метод самостоятельной работы в малых группах, позволяющий провести обмен мнениями.</w:t>
      </w:r>
    </w:p>
    <w:p w:rsidR="009378EB" w:rsidRPr="00361A0B" w:rsidRDefault="009378EB" w:rsidP="00265993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включения всех в активную деятельность.</w:t>
      </w:r>
    </w:p>
    <w:p w:rsidR="009378EB" w:rsidRPr="00361A0B" w:rsidRDefault="009378EB" w:rsidP="00265993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lang w:val="ru-RU"/>
        </w:rPr>
        <w:t>Постановка проблемной задачи и решение ее через проигрывание различных ситуаций.</w:t>
      </w:r>
    </w:p>
    <w:p w:rsidR="009378EB" w:rsidRPr="00361A0B" w:rsidRDefault="009378EB" w:rsidP="00265993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lang w:val="ru-RU"/>
        </w:rPr>
        <w:t xml:space="preserve">Приемы, раскрывающие творческий потенциал, как </w:t>
      </w:r>
      <w:r w:rsidR="00A144EF">
        <w:rPr>
          <w:rFonts w:ascii="Times New Roman" w:hAnsi="Times New Roman" w:cs="Times New Roman"/>
          <w:sz w:val="28"/>
          <w:szCs w:val="28"/>
          <w:lang w:val="ru-RU"/>
        </w:rPr>
        <w:t>педагога</w:t>
      </w:r>
      <w:r w:rsidRPr="00361A0B">
        <w:rPr>
          <w:rFonts w:ascii="Times New Roman" w:hAnsi="Times New Roman" w:cs="Times New Roman"/>
          <w:sz w:val="28"/>
          <w:szCs w:val="28"/>
          <w:lang w:val="ru-RU"/>
        </w:rPr>
        <w:t>, так и участников мастер-класса.</w:t>
      </w:r>
    </w:p>
    <w:p w:rsidR="009378EB" w:rsidRPr="00361A0B" w:rsidRDefault="009378EB" w:rsidP="00265993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lang w:val="ru-RU"/>
        </w:rPr>
        <w:t>Формы, методы, технологии работы должны предлагаться, а не навязываться участникам.</w:t>
      </w:r>
    </w:p>
    <w:p w:rsidR="009378EB" w:rsidRPr="00361A0B" w:rsidRDefault="009378EB" w:rsidP="00265993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lang w:val="ru-RU"/>
        </w:rPr>
        <w:t>Процесс познания гораздо важнее, ценнее, чем само знание.</w:t>
      </w:r>
    </w:p>
    <w:p w:rsidR="009378EB" w:rsidRDefault="009378EB" w:rsidP="002659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 w:color="FFFFFF" w:themeColor="background1"/>
          <w:shd w:val="clear" w:color="auto" w:fill="FFFFFF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 </w:t>
      </w:r>
      <w:r w:rsidR="002659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моим наблюдениям большинство 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детей качественно </w:t>
      </w:r>
      <w:r w:rsidRPr="00361A0B">
        <w:rPr>
          <w:rFonts w:ascii="Times New Roman" w:hAnsi="Times New Roman" w:cs="Times New Roman"/>
          <w:sz w:val="28"/>
          <w:szCs w:val="28"/>
          <w:u w:val="single" w:color="FFFFFF" w:themeColor="background1"/>
          <w:shd w:val="clear" w:color="auto" w:fill="FFFFFF"/>
          <w:lang w:val="ru-RU"/>
        </w:rPr>
        <w:t xml:space="preserve">усваивают мастер-классы, </w:t>
      </w:r>
      <w:r w:rsidR="00CE1CC3" w:rsidRPr="00361A0B">
        <w:rPr>
          <w:rFonts w:ascii="Times New Roman" w:hAnsi="Times New Roman" w:cs="Times New Roman"/>
          <w:sz w:val="28"/>
          <w:szCs w:val="28"/>
          <w:u w:val="single" w:color="FFFFFF" w:themeColor="background1"/>
          <w:shd w:val="clear" w:color="auto" w:fill="FFFFFF"/>
          <w:lang w:val="ru-RU"/>
        </w:rPr>
        <w:t xml:space="preserve"> </w:t>
      </w:r>
      <w:r w:rsidRPr="00361A0B">
        <w:rPr>
          <w:rFonts w:ascii="Times New Roman" w:hAnsi="Times New Roman" w:cs="Times New Roman"/>
          <w:sz w:val="28"/>
          <w:szCs w:val="28"/>
          <w:u w:val="single" w:color="FFFFFF" w:themeColor="background1"/>
          <w:shd w:val="clear" w:color="auto" w:fill="FFFFFF"/>
          <w:lang w:val="ru-RU"/>
        </w:rPr>
        <w:t xml:space="preserve">дети говорят, </w:t>
      </w:r>
      <w:r w:rsidR="00CE1CC3" w:rsidRPr="00361A0B">
        <w:rPr>
          <w:rFonts w:ascii="Times New Roman" w:hAnsi="Times New Roman" w:cs="Times New Roman"/>
          <w:sz w:val="28"/>
          <w:szCs w:val="28"/>
          <w:u w:val="single" w:color="FFFFFF" w:themeColor="background1"/>
          <w:shd w:val="clear" w:color="auto" w:fill="FFFFFF"/>
          <w:lang w:val="ru-RU"/>
        </w:rPr>
        <w:t xml:space="preserve"> </w:t>
      </w:r>
      <w:r w:rsidRPr="00361A0B">
        <w:rPr>
          <w:rFonts w:ascii="Times New Roman" w:hAnsi="Times New Roman" w:cs="Times New Roman"/>
          <w:sz w:val="28"/>
          <w:szCs w:val="28"/>
          <w:u w:val="single" w:color="FFFFFF" w:themeColor="background1"/>
          <w:shd w:val="clear" w:color="auto" w:fill="FFFFFF"/>
          <w:lang w:val="ru-RU"/>
        </w:rPr>
        <w:t xml:space="preserve">что они </w:t>
      </w:r>
      <w:r w:rsidR="00CE1CC3" w:rsidRPr="00361A0B">
        <w:rPr>
          <w:rFonts w:ascii="Times New Roman" w:hAnsi="Times New Roman" w:cs="Times New Roman"/>
          <w:sz w:val="28"/>
          <w:szCs w:val="28"/>
          <w:u w:val="single" w:color="FFFFFF" w:themeColor="background1"/>
          <w:shd w:val="clear" w:color="auto" w:fill="FFFFFF"/>
          <w:lang w:val="ru-RU"/>
        </w:rPr>
        <w:t xml:space="preserve"> </w:t>
      </w:r>
      <w:r w:rsidRPr="00361A0B">
        <w:rPr>
          <w:rFonts w:ascii="Times New Roman" w:hAnsi="Times New Roman" w:cs="Times New Roman"/>
          <w:sz w:val="28"/>
          <w:szCs w:val="28"/>
          <w:u w:val="single" w:color="FFFFFF" w:themeColor="background1"/>
          <w:shd w:val="clear" w:color="auto" w:fill="FFFFFF"/>
          <w:lang w:val="ru-RU"/>
        </w:rPr>
        <w:t>научились чему-то новому</w:t>
      </w:r>
      <w:r w:rsidR="00265993">
        <w:rPr>
          <w:rFonts w:ascii="Times New Roman" w:hAnsi="Times New Roman" w:cs="Times New Roman"/>
          <w:sz w:val="28"/>
          <w:szCs w:val="28"/>
          <w:u w:val="single" w:color="FFFFFF" w:themeColor="background1"/>
          <w:shd w:val="clear" w:color="auto" w:fill="FFFFFF"/>
          <w:lang w:val="ru-RU"/>
        </w:rPr>
        <w:t>.</w:t>
      </w:r>
    </w:p>
    <w:p w:rsidR="00271F57" w:rsidRPr="00361A0B" w:rsidRDefault="00271F57" w:rsidP="002659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Подтверждением этому являются призовые места, занятые нашими учащимися на различных конкурсах и соревнованиях. В прошлом учебном году </w:t>
      </w:r>
      <w:r w:rsidR="00DF40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46 ребят были отмечены дипломами первой, второй и третьей степени</w:t>
      </w:r>
      <w:r w:rsidR="00DF40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r w:rsidR="0076371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состязаниях </w:t>
      </w:r>
      <w:r w:rsidR="00DF40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различного уровня.</w:t>
      </w:r>
      <w:r w:rsidR="0076371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435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Уже в  этом учебном году 15 наших воспитанников завоевали дипломы 1, 2, и 3-й степени на прошедших турнирах от муниципального до всероссийского уровней.</w:t>
      </w:r>
    </w:p>
    <w:p w:rsidR="00265993" w:rsidRDefault="009378EB" w:rsidP="002659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2659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астер-класс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универсальная технология, носящая в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большинстве случаев практический характер, что способствует качественному и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быстрому усвоению информации и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формированию навыков. </w:t>
      </w:r>
      <w:r w:rsidR="002659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анятий с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такой формой проведения повышает мотивацию к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познавательной и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творческой деятельности</w:t>
      </w:r>
      <w:r w:rsidR="002659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9378EB" w:rsidRPr="00361A0B" w:rsidRDefault="009378EB" w:rsidP="00265993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361A0B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>Преимущества</w:t>
      </w:r>
      <w:r w:rsidRPr="00361A0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 </w:t>
      </w:r>
      <w:r w:rsidR="00966DD7" w:rsidRPr="00361A0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61A0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мастер-класса </w:t>
      </w:r>
      <w:r w:rsidR="0015706A" w:rsidRPr="00361A0B">
        <w:rPr>
          <w:rFonts w:ascii="Times New Roman" w:hAnsi="Times New Roman" w:cs="Times New Roman"/>
          <w:spacing w:val="-11"/>
          <w:sz w:val="28"/>
          <w:szCs w:val="28"/>
          <w:lang w:val="ru-RU"/>
        </w:rPr>
        <w:t>вполне очевидны,</w:t>
      </w:r>
      <w:r w:rsidRPr="00361A0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и они явно прослеживаются в ходе проведения: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9378EB" w:rsidRPr="00361A0B" w:rsidRDefault="0015706A" w:rsidP="00265993">
      <w:pPr>
        <w:pStyle w:val="a6"/>
        <w:numPr>
          <w:ilvl w:val="0"/>
          <w:numId w:val="2"/>
        </w:numPr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9378EB" w:rsidRPr="00361A0B">
        <w:rPr>
          <w:sz w:val="28"/>
          <w:szCs w:val="28"/>
          <w:lang w:val="ru-RU"/>
        </w:rPr>
        <w:t>дея</w:t>
      </w:r>
      <w:r w:rsidR="009378EB" w:rsidRPr="00361A0B">
        <w:rPr>
          <w:b/>
          <w:sz w:val="28"/>
          <w:szCs w:val="28"/>
          <w:lang w:val="ru-RU"/>
        </w:rPr>
        <w:t xml:space="preserve"> </w:t>
      </w:r>
      <w:r w:rsidR="009378EB" w:rsidRPr="00361A0B">
        <w:rPr>
          <w:sz w:val="28"/>
          <w:szCs w:val="28"/>
          <w:shd w:val="clear" w:color="auto" w:fill="FFFFFF"/>
        </w:rPr>
        <w:t> </w:t>
      </w:r>
      <w:r w:rsidR="009378EB" w:rsidRPr="00361A0B">
        <w:rPr>
          <w:sz w:val="28"/>
          <w:szCs w:val="28"/>
          <w:shd w:val="clear" w:color="auto" w:fill="FFFFFF"/>
          <w:lang w:val="ru-RU"/>
        </w:rPr>
        <w:t xml:space="preserve"> занятий в</w:t>
      </w:r>
      <w:r w:rsidR="009378EB" w:rsidRPr="00361A0B">
        <w:rPr>
          <w:sz w:val="28"/>
          <w:szCs w:val="28"/>
          <w:shd w:val="clear" w:color="auto" w:fill="FFFFFF"/>
        </w:rPr>
        <w:t> </w:t>
      </w:r>
      <w:r w:rsidR="009378EB" w:rsidRPr="00361A0B">
        <w:rPr>
          <w:sz w:val="28"/>
          <w:szCs w:val="28"/>
          <w:shd w:val="clear" w:color="auto" w:fill="FFFFFF"/>
          <w:lang w:val="ru-RU"/>
        </w:rPr>
        <w:t>форме мастер-классов</w:t>
      </w:r>
      <w:r w:rsidR="009378EB" w:rsidRPr="00361A0B">
        <w:rPr>
          <w:sz w:val="28"/>
          <w:szCs w:val="28"/>
          <w:lang w:val="ru-RU"/>
        </w:rPr>
        <w:t xml:space="preserve"> изначально направлена на результативность работы его «учеников»,</w:t>
      </w:r>
      <w:r w:rsidR="009378EB" w:rsidRPr="00361A0B">
        <w:rPr>
          <w:b/>
          <w:sz w:val="28"/>
          <w:szCs w:val="28"/>
          <w:lang w:val="ru-RU"/>
        </w:rPr>
        <w:t xml:space="preserve"> </w:t>
      </w:r>
      <w:r w:rsidR="009378EB" w:rsidRPr="00361A0B">
        <w:rPr>
          <w:sz w:val="28"/>
          <w:szCs w:val="28"/>
          <w:lang w:val="ru-RU"/>
        </w:rPr>
        <w:t xml:space="preserve">а значит, практико- и </w:t>
      </w:r>
      <w:r w:rsidR="00EB5D84" w:rsidRPr="00361A0B">
        <w:rPr>
          <w:sz w:val="28"/>
          <w:szCs w:val="28"/>
          <w:lang w:val="ru-RU"/>
        </w:rPr>
        <w:t xml:space="preserve"> </w:t>
      </w:r>
      <w:r w:rsidR="009378EB" w:rsidRPr="00361A0B">
        <w:rPr>
          <w:sz w:val="28"/>
          <w:szCs w:val="28"/>
          <w:lang w:val="ru-RU"/>
        </w:rPr>
        <w:t xml:space="preserve">компетентностно-ориентирована. </w:t>
      </w:r>
      <w:r w:rsidR="009378EB" w:rsidRPr="00361A0B">
        <w:rPr>
          <w:color w:val="000000" w:themeColor="text1"/>
          <w:sz w:val="28"/>
          <w:szCs w:val="28"/>
          <w:lang w:val="ru-RU"/>
        </w:rPr>
        <w:lastRenderedPageBreak/>
        <w:t xml:space="preserve">Успешное освоение темы мастер-класса происходит на основе продуктивной деятельности всех участников. </w:t>
      </w:r>
    </w:p>
    <w:p w:rsidR="009378EB" w:rsidRPr="00361A0B" w:rsidRDefault="00CE1CC3" w:rsidP="00265993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1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r w:rsidR="009378EB" w:rsidRPr="00361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ередача практического опыта в реальном времени и с активным участием </w:t>
      </w:r>
      <w:r w:rsidR="00157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обучающихся</w:t>
      </w:r>
      <w:r w:rsidR="009378EB" w:rsidRPr="00361A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9378EB" w:rsidRPr="00361A0B" w:rsidRDefault="009378EB" w:rsidP="00265993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1A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И</w:t>
      </w:r>
      <w:r w:rsidRPr="00361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нтерактивная  форма  проведения, что обеспечивает комфорт и непринужденность в общении</w:t>
      </w:r>
      <w:r w:rsidRPr="00361A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9378EB" w:rsidRPr="00361A0B" w:rsidRDefault="009378EB" w:rsidP="00265993">
      <w:pPr>
        <w:pStyle w:val="a6"/>
        <w:rPr>
          <w:rStyle w:val="a4"/>
          <w:sz w:val="28"/>
          <w:szCs w:val="28"/>
          <w:lang w:val="ru-RU"/>
        </w:rPr>
      </w:pPr>
      <w:r w:rsidRPr="00361A0B">
        <w:rPr>
          <w:sz w:val="28"/>
          <w:szCs w:val="28"/>
          <w:lang w:val="ru-RU"/>
        </w:rPr>
        <w:t>Исходя  из  этого, можно определить основное преимущество мастер-класса – это уникальное сочетание индивидуальной работы, приобретения и закрепления практических знаний и навыков, гибкость во времен</w:t>
      </w:r>
      <w:r w:rsidR="00EB5D84" w:rsidRPr="00361A0B">
        <w:rPr>
          <w:sz w:val="28"/>
          <w:szCs w:val="28"/>
          <w:lang w:val="ru-RU"/>
        </w:rPr>
        <w:t>и</w:t>
      </w:r>
      <w:r w:rsidRPr="00361A0B">
        <w:rPr>
          <w:sz w:val="28"/>
          <w:szCs w:val="28"/>
          <w:lang w:val="ru-RU"/>
        </w:rPr>
        <w:t>.</w:t>
      </w:r>
      <w:r w:rsidRPr="00361A0B">
        <w:rPr>
          <w:rStyle w:val="a4"/>
          <w:sz w:val="28"/>
          <w:szCs w:val="28"/>
          <w:lang w:val="ru-RU"/>
        </w:rPr>
        <w:t xml:space="preserve"> </w:t>
      </w:r>
    </w:p>
    <w:p w:rsidR="009378EB" w:rsidRPr="00361A0B" w:rsidRDefault="009378EB" w:rsidP="0026599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Важно отметить, деятельность учеников  на  уроках с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применением данной технологии происходит в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соответствии с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возможностями  и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интересами учеников, другими словами, закономерность педагогической  мастерской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CE1CC3"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6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действовать по-своему.  Так   реализуются принципы  системно – деятельностного  подхода.  </w:t>
      </w:r>
    </w:p>
    <w:p w:rsidR="00976F26" w:rsidRPr="00265993" w:rsidRDefault="00976F26" w:rsidP="00265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659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15706A" w:rsidRPr="001570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мастер-классе</w:t>
      </w:r>
      <w:r w:rsidR="001570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2659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обучающиеся имеют возможность увидеть процесс достижения результата</w:t>
      </w:r>
      <w:r w:rsidR="00A144EF" w:rsidRPr="002659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2659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Уникальность этой формы обучения состоит еще и в том, что приемы и способы решения педагогических и исполнительских задач, часто невербальные, демонстрируются не на отдельных, разрозненных примерах, а в неразрывной связи с конкретной задачей. В результате на глазах у обучающихся рождается целостная картина. </w:t>
      </w:r>
    </w:p>
    <w:p w:rsidR="009378EB" w:rsidRPr="00265993" w:rsidRDefault="00976F26" w:rsidP="00241F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Наилучшее применение мастер-класса в режиме непосредственного общения или на видео - его использование в качестве яркой, детальной и законченной демонстрации, которая служит моделью для подражания, вдохновляет обучающихся на достижение наилучших результатов в работе.</w:t>
      </w:r>
      <w:r w:rsidR="00361A0B" w:rsidRPr="00265993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Данная технология сходна с проблемным обучением. Познание происходит через творчество. Знания оказываются «прожитыми», своими.</w:t>
      </w:r>
    </w:p>
    <w:p w:rsidR="00976F26" w:rsidRPr="00265993" w:rsidRDefault="00976F26" w:rsidP="00265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659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Обобщая представленное выше, можно </w:t>
      </w:r>
      <w:r w:rsidR="004435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отметить</w:t>
      </w:r>
      <w:r w:rsidRPr="002659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что мастер-класс преимущественно отвечает на вопрос «как?», при этом значительно сокращается словесное изложение темы, а в центр обучения выносится демонстрация методов, приемов мастерства.</w:t>
      </w:r>
    </w:p>
    <w:p w:rsidR="00976F26" w:rsidRPr="00265993" w:rsidRDefault="00976F26" w:rsidP="00265993">
      <w:pPr>
        <w:spacing w:line="360" w:lineRule="auto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</w:p>
    <w:sectPr w:rsidR="00976F26" w:rsidRPr="00265993" w:rsidSect="0026599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48E"/>
    <w:multiLevelType w:val="hybridMultilevel"/>
    <w:tmpl w:val="D8026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5C85ED4"/>
    <w:multiLevelType w:val="hybridMultilevel"/>
    <w:tmpl w:val="8F124F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6CD33EA"/>
    <w:multiLevelType w:val="hybridMultilevel"/>
    <w:tmpl w:val="C1845A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BC14754"/>
    <w:multiLevelType w:val="hybridMultilevel"/>
    <w:tmpl w:val="65062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E9F701C"/>
    <w:multiLevelType w:val="hybridMultilevel"/>
    <w:tmpl w:val="492EF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8EB"/>
    <w:rsid w:val="0000481C"/>
    <w:rsid w:val="000B5633"/>
    <w:rsid w:val="000D02D8"/>
    <w:rsid w:val="000F28D1"/>
    <w:rsid w:val="00134A58"/>
    <w:rsid w:val="0015706A"/>
    <w:rsid w:val="00241F16"/>
    <w:rsid w:val="00265993"/>
    <w:rsid w:val="00271F57"/>
    <w:rsid w:val="003013FC"/>
    <w:rsid w:val="00361A0B"/>
    <w:rsid w:val="004435EA"/>
    <w:rsid w:val="004E0377"/>
    <w:rsid w:val="005F53A6"/>
    <w:rsid w:val="00611ECF"/>
    <w:rsid w:val="00763713"/>
    <w:rsid w:val="00806E4E"/>
    <w:rsid w:val="009378EB"/>
    <w:rsid w:val="009601D9"/>
    <w:rsid w:val="00966DD7"/>
    <w:rsid w:val="00976F26"/>
    <w:rsid w:val="009A2AAE"/>
    <w:rsid w:val="00A144EF"/>
    <w:rsid w:val="00A46504"/>
    <w:rsid w:val="00AB275F"/>
    <w:rsid w:val="00B27798"/>
    <w:rsid w:val="00B72C16"/>
    <w:rsid w:val="00BB69BE"/>
    <w:rsid w:val="00C059AB"/>
    <w:rsid w:val="00CE1CC3"/>
    <w:rsid w:val="00D6688B"/>
    <w:rsid w:val="00D806F2"/>
    <w:rsid w:val="00DF40B6"/>
    <w:rsid w:val="00E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B6B8"/>
  <w15:docId w15:val="{700C11F7-B9F5-46D9-A80D-D6494AD6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8EB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8EB"/>
  </w:style>
  <w:style w:type="character" w:styleId="a4">
    <w:name w:val="Strong"/>
    <w:uiPriority w:val="22"/>
    <w:qFormat/>
    <w:rsid w:val="009378EB"/>
    <w:rPr>
      <w:b/>
      <w:bCs/>
    </w:rPr>
  </w:style>
  <w:style w:type="paragraph" w:styleId="a5">
    <w:name w:val="List Paragraph"/>
    <w:basedOn w:val="a"/>
    <w:uiPriority w:val="34"/>
    <w:qFormat/>
    <w:rsid w:val="009378EB"/>
    <w:pPr>
      <w:ind w:left="720"/>
      <w:contextualSpacing/>
    </w:pPr>
  </w:style>
  <w:style w:type="paragraph" w:customStyle="1" w:styleId="a6">
    <w:name w:val="Содержимое таблицы"/>
    <w:basedOn w:val="a"/>
    <w:rsid w:val="009378E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Emphasis"/>
    <w:basedOn w:val="a0"/>
    <w:uiPriority w:val="20"/>
    <w:qFormat/>
    <w:rsid w:val="009378E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6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A0B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кц</cp:lastModifiedBy>
  <cp:revision>18</cp:revision>
  <cp:lastPrinted>2016-09-15T03:38:00Z</cp:lastPrinted>
  <dcterms:created xsi:type="dcterms:W3CDTF">2016-09-13T17:53:00Z</dcterms:created>
  <dcterms:modified xsi:type="dcterms:W3CDTF">2022-01-11T04:59:00Z</dcterms:modified>
</cp:coreProperties>
</file>